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180" w:rsidRDefault="002B3C08" w:rsidP="00640AF7">
      <w:bookmarkStart w:id="0" w:name="_GoBack"/>
      <w:bookmarkEnd w:id="0"/>
      <w:r>
        <w:rPr>
          <w:noProof/>
          <w:lang w:val="de-AT" w:eastAsia="de-AT"/>
        </w:rPr>
        <w:drawing>
          <wp:inline distT="0" distB="0" distL="0" distR="0">
            <wp:extent cx="9953625" cy="6553200"/>
            <wp:effectExtent l="0" t="0" r="9525" b="0"/>
            <wp:docPr id="1" name="Bild 1" descr="wuermchenobs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uermchenobst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553200"/>
            <wp:effectExtent l="0" t="0" r="9525" b="0"/>
            <wp:docPr id="2" name="Bild 2" descr="wuermchenob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uermchenobst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553200"/>
            <wp:effectExtent l="0" t="0" r="9525" b="0"/>
            <wp:docPr id="3" name="Bild 3" descr="wuermchenob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uermchenobst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C14">
        <w:rPr>
          <w:noProof/>
          <w:lang w:val="de-AT" w:eastAsia="de-AT"/>
        </w:rPr>
        <w:lastRenderedPageBreak/>
        <w:drawing>
          <wp:inline distT="0" distB="0" distL="0" distR="0">
            <wp:extent cx="9801225" cy="656255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uermchenobst3_ne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590" cy="65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553200"/>
            <wp:effectExtent l="0" t="0" r="9525" b="0"/>
            <wp:docPr id="5" name="Bild 5" descr="wuermchenobs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uermchenobst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553200"/>
            <wp:effectExtent l="0" t="0" r="9525" b="0"/>
            <wp:docPr id="6" name="Bild 6" descr="wuermchenobs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uermchenobst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467475"/>
            <wp:effectExtent l="0" t="0" r="9525" b="9525"/>
            <wp:docPr id="7" name="Bild 7" descr="wuermchenobs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uermchenobst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lastRenderedPageBreak/>
        <w:drawing>
          <wp:inline distT="0" distB="0" distL="0" distR="0">
            <wp:extent cx="9953625" cy="6553200"/>
            <wp:effectExtent l="0" t="0" r="9525" b="0"/>
            <wp:docPr id="8" name="Bild 8" descr="wuermchenobs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uermchenobst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180" w:rsidSect="00640AF7">
      <w:footerReference w:type="default" r:id="rId15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249" w:rsidRDefault="00837249">
      <w:r>
        <w:separator/>
      </w:r>
    </w:p>
  </w:endnote>
  <w:endnote w:type="continuationSeparator" w:id="0">
    <w:p w:rsidR="00837249" w:rsidRDefault="00837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877" w:rsidRDefault="003B2877" w:rsidP="003B2877">
    <w:r>
      <w:t xml:space="preserve">erstellt von Margit Stanek </w:t>
    </w:r>
    <w:r w:rsidR="00640AF7">
      <w:t>November</w:t>
    </w:r>
    <w:r w:rsidR="000E1FD9">
      <w:t xml:space="preserve"> </w:t>
    </w:r>
    <w:r>
      <w:t xml:space="preserve"> 2009 </w:t>
    </w:r>
    <w:r w:rsidR="00640AF7">
      <w:t xml:space="preserve"> </w:t>
    </w:r>
    <w:hyperlink r:id="rId1" w:history="1">
      <w:r>
        <w:rPr>
          <w:rStyle w:val="Hyperlink"/>
          <w:b/>
          <w:bCs/>
          <w:sz w:val="18"/>
          <w:szCs w:val="18"/>
        </w:rPr>
        <w:t>http://vs-material.wegerer.at</w:t>
      </w:r>
    </w:hyperlink>
    <w:r>
      <w:rPr>
        <w:rStyle w:val="Fett"/>
        <w:rFonts w:ascii="Tahoma" w:hAnsi="Tahoma" w:cs="Tahoma"/>
        <w:color w:val="0000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249" w:rsidRDefault="00837249">
      <w:r>
        <w:separator/>
      </w:r>
    </w:p>
  </w:footnote>
  <w:footnote w:type="continuationSeparator" w:id="0">
    <w:p w:rsidR="00837249" w:rsidRDefault="008372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BF"/>
    <w:rsid w:val="000E1FD9"/>
    <w:rsid w:val="001B1C14"/>
    <w:rsid w:val="002A6C35"/>
    <w:rsid w:val="002B3C08"/>
    <w:rsid w:val="002E2311"/>
    <w:rsid w:val="003203AE"/>
    <w:rsid w:val="0039056E"/>
    <w:rsid w:val="003B2877"/>
    <w:rsid w:val="003D34BF"/>
    <w:rsid w:val="00415A6E"/>
    <w:rsid w:val="004A7036"/>
    <w:rsid w:val="00531E9B"/>
    <w:rsid w:val="005B44B0"/>
    <w:rsid w:val="005E160E"/>
    <w:rsid w:val="00640AF7"/>
    <w:rsid w:val="00712F75"/>
    <w:rsid w:val="00837249"/>
    <w:rsid w:val="008F7B34"/>
    <w:rsid w:val="00CF147B"/>
    <w:rsid w:val="00D0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2877"/>
    <w:rPr>
      <w:rFonts w:ascii="Arial" w:hAnsi="Arial" w:cs="Arial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B287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B287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B2877"/>
    <w:rPr>
      <w:color w:val="0000FF"/>
      <w:u w:val="single"/>
    </w:rPr>
  </w:style>
  <w:style w:type="character" w:styleId="Fett">
    <w:name w:val="Strong"/>
    <w:basedOn w:val="Absatz-Standardschriftart"/>
    <w:qFormat/>
    <w:rsid w:val="003B287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14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147B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2877"/>
    <w:rPr>
      <w:rFonts w:ascii="Arial" w:hAnsi="Arial" w:cs="Arial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B287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B287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B2877"/>
    <w:rPr>
      <w:color w:val="0000FF"/>
      <w:u w:val="single"/>
    </w:rPr>
  </w:style>
  <w:style w:type="character" w:styleId="Fett">
    <w:name w:val="Strong"/>
    <w:basedOn w:val="Absatz-Standardschriftart"/>
    <w:qFormat/>
    <w:rsid w:val="003B287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14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147B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javascript:ol('http://vs-material.wegerer.at'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</CharactersWithSpaces>
  <SharedDoc>false</SharedDoc>
  <HLinks>
    <vt:vector size="6" baseType="variant">
      <vt:variant>
        <vt:i4>7405627</vt:i4>
      </vt:variant>
      <vt:variant>
        <vt:i4>0</vt:i4>
      </vt:variant>
      <vt:variant>
        <vt:i4>0</vt:i4>
      </vt:variant>
      <vt:variant>
        <vt:i4>5</vt:i4>
      </vt:variant>
      <vt:variant>
        <vt:lpwstr>javascript:ol('http://vs-material.wegerer.at');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Stanek</dc:creator>
  <cp:lastModifiedBy>Moka</cp:lastModifiedBy>
  <cp:revision>2</cp:revision>
  <dcterms:created xsi:type="dcterms:W3CDTF">2015-10-16T20:40:00Z</dcterms:created>
  <dcterms:modified xsi:type="dcterms:W3CDTF">2015-10-16T20:40:00Z</dcterms:modified>
</cp:coreProperties>
</file>