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8" w:rsidRPr="006B300F" w:rsidRDefault="00F56028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  <w:r w:rsidRPr="006B300F">
        <w:rPr>
          <w:rFonts w:ascii="Century Gothic" w:hAnsi="Century Gothic"/>
          <w:b/>
          <w:color w:val="800080"/>
          <w:sz w:val="28"/>
          <w:szCs w:val="28"/>
        </w:rPr>
        <w:t>Jahresübersicht</w:t>
      </w:r>
      <w:r w:rsidR="007F3BEC">
        <w:rPr>
          <w:rFonts w:ascii="Century Gothic" w:hAnsi="Century Gothic"/>
          <w:b/>
          <w:color w:val="800080"/>
          <w:sz w:val="28"/>
          <w:szCs w:val="28"/>
        </w:rPr>
        <w:t xml:space="preserve"> 2014/15</w:t>
      </w:r>
    </w:p>
    <w:tbl>
      <w:tblPr>
        <w:tblpPr w:leftFromText="141" w:rightFromText="141" w:vertAnchor="text" w:horzAnchor="margin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68"/>
        <w:gridCol w:w="3889"/>
        <w:gridCol w:w="3374"/>
      </w:tblGrid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</w:t>
            </w:r>
          </w:p>
        </w:tc>
        <w:tc>
          <w:tcPr>
            <w:tcW w:w="1868" w:type="dxa"/>
          </w:tcPr>
          <w:p w:rsidR="001A5846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08.09. 2014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 xml:space="preserve">8.9. Schulbeginn 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15. 09. 2014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3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22. 09. 2014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28. 09. 2014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8E4D64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23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. 09. Herbstbeginn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25. 09. Tag der Zahngesundheit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4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Pr="004110D2">
              <w:rPr>
                <w:rFonts w:ascii="Century Gothic" w:hAnsi="Century Gothic"/>
              </w:rPr>
              <w:t>. 09. 201</w:t>
            </w:r>
            <w:r>
              <w:rPr>
                <w:rFonts w:ascii="Century Gothic" w:hAnsi="Century Gothic"/>
              </w:rPr>
              <w:t>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04. 10. Welttierschutz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05. 10 Weltlehrertag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20. 10. 2014</w:t>
            </w:r>
            <w:r w:rsidRPr="004110D2">
              <w:rPr>
                <w:rFonts w:ascii="Century Gothic" w:hAnsi="Century Gothic"/>
              </w:rPr>
              <w:t>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26. 10. 2014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26.10. Nationalfeiertag</w:t>
            </w:r>
          </w:p>
          <w:p w:rsidR="007F3BEC" w:rsidRPr="00275F12" w:rsidRDefault="007F3BE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Zeitumstellung Winter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27. 10. 2014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01. 11. Allerheiligen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02. 11 Allerseelen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 xml:space="preserve">09.11. </w:t>
            </w:r>
            <w:proofErr w:type="spellStart"/>
            <w:r w:rsidRPr="00275F12">
              <w:rPr>
                <w:rFonts w:ascii="Century Gothic" w:hAnsi="Century Gothic"/>
                <w:sz w:val="20"/>
                <w:szCs w:val="20"/>
              </w:rPr>
              <w:t>Apfeltag</w:t>
            </w:r>
            <w:proofErr w:type="spellEnd"/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10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15.11. Hl. Leopold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11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24. 11. 2014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30. 11. 2014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1. Adventsonntag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13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2. Adventsonntag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14</w:t>
            </w:r>
          </w:p>
        </w:tc>
        <w:tc>
          <w:tcPr>
            <w:tcW w:w="1868" w:type="dxa"/>
            <w:vAlign w:val="center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3. Adventsonntag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08.12. Maria Empfängnis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4. Adventsonntag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28. 12. 2014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8E4D64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22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. 12. Winterbeginn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24. 12. Beginn Ferien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29. 12. 2014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04. 01. 2015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  <w:r w:rsidRPr="00CD0BC0">
              <w:rPr>
                <w:rFonts w:ascii="Century Gothic" w:hAnsi="Century Gothic"/>
                <w:b/>
              </w:rPr>
              <w:t>Weihnachtsferien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11. 01. 2015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05.01. Ferien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06.01. Hl. drei Könige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19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18. 01. 2015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20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25. 01. 2015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21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26. 01. 2015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4110D2">
              <w:rPr>
                <w:rFonts w:ascii="Century Gothic" w:hAnsi="Century Gothic"/>
              </w:rPr>
              <w:t>22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03. 02. 2015</w:t>
            </w:r>
            <w:r w:rsidRPr="004110D2">
              <w:rPr>
                <w:rFonts w:ascii="Century Gothic" w:hAnsi="Century Gothic"/>
              </w:rPr>
              <w:t xml:space="preserve"> -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5DDF" w:rsidRDefault="00415DDF">
      <w:r>
        <w:br w:type="page"/>
      </w:r>
    </w:p>
    <w:tbl>
      <w:tblPr>
        <w:tblpPr w:leftFromText="141" w:rightFromText="141" w:vertAnchor="text" w:horzAnchor="margin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68"/>
        <w:gridCol w:w="3889"/>
        <w:gridCol w:w="3374"/>
      </w:tblGrid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24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22. 02. 2015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 w:rsidRPr="00CD0BC0">
              <w:rPr>
                <w:rFonts w:ascii="Century Gothic" w:hAnsi="Century Gothic"/>
                <w:b/>
              </w:rPr>
              <w:t>Semesterferien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23. 02. 2015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01. 03. 2015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02. 03</w:t>
            </w:r>
            <w:r w:rsidRPr="004110D2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08. 03. 2015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08. 03. Intern.</w:t>
            </w:r>
            <w:r w:rsidR="00275F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75F12">
              <w:rPr>
                <w:rFonts w:ascii="Century Gothic" w:hAnsi="Century Gothic"/>
                <w:sz w:val="20"/>
                <w:szCs w:val="20"/>
              </w:rPr>
              <w:t>Frauentag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09. 03. 2015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15. 03. 2015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972F16" w:rsidRPr="00275F12" w:rsidRDefault="008E4D64" w:rsidP="00972F1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20</w:t>
            </w:r>
            <w:r w:rsidR="00972F16" w:rsidRPr="00275F12">
              <w:rPr>
                <w:rFonts w:ascii="Century Gothic" w:hAnsi="Century Gothic"/>
                <w:sz w:val="20"/>
                <w:szCs w:val="20"/>
              </w:rPr>
              <w:t>. 03. Frühlingsbeginn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868" w:type="dxa"/>
          </w:tcPr>
          <w:p w:rsidR="001A5846" w:rsidRPr="004110D2" w:rsidRDefault="001A584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="001A5846"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</w:t>
            </w:r>
            <w:r w:rsidR="00972F16" w:rsidRPr="00275F12">
              <w:rPr>
                <w:rFonts w:ascii="Century Gothic" w:hAnsi="Century Gothic"/>
                <w:sz w:val="20"/>
                <w:szCs w:val="20"/>
              </w:rPr>
              <w:t>9</w:t>
            </w:r>
            <w:r w:rsidR="007F3BEC" w:rsidRPr="00275F12">
              <w:rPr>
                <w:rFonts w:ascii="Century Gothic" w:hAnsi="Century Gothic"/>
                <w:sz w:val="20"/>
                <w:szCs w:val="20"/>
              </w:rPr>
              <w:t>. 03. Zeitumstellung Sommer</w:t>
            </w:r>
          </w:p>
          <w:p w:rsidR="00972F16" w:rsidRPr="00275F12" w:rsidRDefault="00972F16" w:rsidP="00972F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1A5846" w:rsidRPr="004110D2">
              <w:rPr>
                <w:rFonts w:ascii="Century Gothic" w:hAnsi="Century Gothic"/>
              </w:rPr>
              <w:t>. 03.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>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 w:rsidRPr="00CD0BC0">
              <w:rPr>
                <w:rFonts w:ascii="Century Gothic" w:hAnsi="Century Gothic"/>
                <w:b/>
              </w:rPr>
              <w:t>Osterferien</w:t>
            </w: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972F16" w:rsidRPr="00275F12" w:rsidRDefault="00972F1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06.04. Ostersonntag</w:t>
            </w:r>
          </w:p>
          <w:p w:rsidR="00972F1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07. 04.</w:t>
            </w:r>
            <w:r w:rsidR="00972F16" w:rsidRPr="00275F12">
              <w:rPr>
                <w:rFonts w:ascii="Century Gothic" w:hAnsi="Century Gothic"/>
                <w:sz w:val="20"/>
                <w:szCs w:val="20"/>
              </w:rPr>
              <w:t xml:space="preserve"> Ostermontag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 xml:space="preserve"> Weltgesundheitstag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CD0BC0" w:rsidRDefault="001A5846" w:rsidP="001A584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23. 04. Tag des Buches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1868" w:type="dxa"/>
          </w:tcPr>
          <w:p w:rsidR="001A5846" w:rsidRPr="004110D2" w:rsidRDefault="00972F16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="001A5846" w:rsidRPr="004110D2">
              <w:rPr>
                <w:rFonts w:ascii="Century Gothic" w:hAnsi="Century Gothic"/>
              </w:rPr>
              <w:t>. 04. 201</w:t>
            </w:r>
            <w:r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03. 05</w:t>
            </w:r>
            <w:r w:rsidR="001A5846" w:rsidRPr="004110D2">
              <w:rPr>
                <w:rFonts w:ascii="Century Gothic" w:hAnsi="Century Gothic"/>
              </w:rPr>
              <w:t>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01. 05. Staatsfeiertag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868" w:type="dxa"/>
            <w:vAlign w:val="center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04.05. Landespatron</w:t>
            </w:r>
          </w:p>
          <w:p w:rsidR="0052485C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10.05. Muttertag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14.05. Christi Himmelfahrt</w:t>
            </w:r>
          </w:p>
          <w:p w:rsidR="0052485C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15.05. schulfrei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1A5846" w:rsidRPr="004110D2">
              <w:rPr>
                <w:rFonts w:ascii="Century Gothic" w:hAnsi="Century Gothic"/>
              </w:rPr>
              <w:t>.05.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  <w:r w:rsidR="001A5846" w:rsidRPr="004110D2">
              <w:rPr>
                <w:rFonts w:ascii="Century Gothic" w:hAnsi="Century Gothic"/>
              </w:rPr>
              <w:t>. 05.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1868" w:type="dxa"/>
            <w:vAlign w:val="center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01. 06</w:t>
            </w:r>
            <w:r w:rsidR="001A5846" w:rsidRPr="004110D2">
              <w:rPr>
                <w:rFonts w:ascii="Century Gothic" w:hAnsi="Century Gothic"/>
              </w:rPr>
              <w:t>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04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 xml:space="preserve">. 06. </w:t>
            </w:r>
            <w:r w:rsidRPr="00275F12">
              <w:rPr>
                <w:rFonts w:ascii="Century Gothic" w:hAnsi="Century Gothic"/>
                <w:sz w:val="20"/>
                <w:szCs w:val="20"/>
              </w:rPr>
              <w:t>Fronleichnam</w:t>
            </w:r>
          </w:p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05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 xml:space="preserve">. 06. </w:t>
            </w:r>
            <w:r w:rsidRPr="00275F12">
              <w:rPr>
                <w:rFonts w:ascii="Century Gothic" w:hAnsi="Century Gothic"/>
                <w:sz w:val="20"/>
                <w:szCs w:val="20"/>
              </w:rPr>
              <w:t>schulfrei</w:t>
            </w:r>
          </w:p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05. 06. Weltumwelttag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52485C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14</w:t>
            </w:r>
            <w:r w:rsidR="001A5846" w:rsidRPr="00275F12">
              <w:rPr>
                <w:rFonts w:ascii="Century Gothic" w:hAnsi="Century Gothic"/>
                <w:sz w:val="20"/>
                <w:szCs w:val="20"/>
              </w:rPr>
              <w:t>. 06. Vatertag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275F12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21.06. Sommerbeginn</w:t>
            </w: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846" w:rsidRPr="004110D2" w:rsidTr="00972F16">
        <w:tc>
          <w:tcPr>
            <w:tcW w:w="616" w:type="dxa"/>
            <w:vAlign w:val="center"/>
          </w:tcPr>
          <w:p w:rsidR="001A5846" w:rsidRPr="004110D2" w:rsidRDefault="00972F16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43</w:t>
            </w:r>
          </w:p>
        </w:tc>
        <w:tc>
          <w:tcPr>
            <w:tcW w:w="1868" w:type="dxa"/>
          </w:tcPr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="001A5846" w:rsidRPr="004110D2">
              <w:rPr>
                <w:rFonts w:ascii="Century Gothic" w:hAnsi="Century Gothic"/>
              </w:rPr>
              <w:t>. 06. 201</w:t>
            </w:r>
            <w:r w:rsidR="00972F16">
              <w:rPr>
                <w:rFonts w:ascii="Century Gothic" w:hAnsi="Century Gothic"/>
              </w:rPr>
              <w:t>5</w:t>
            </w:r>
            <w:r w:rsidR="001A5846" w:rsidRPr="004110D2">
              <w:rPr>
                <w:rFonts w:ascii="Century Gothic" w:hAnsi="Century Gothic"/>
              </w:rPr>
              <w:t xml:space="preserve"> –</w:t>
            </w:r>
          </w:p>
          <w:p w:rsidR="001A5846" w:rsidRPr="004110D2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</w:t>
            </w:r>
            <w:r w:rsidR="001A5846" w:rsidRPr="004110D2">
              <w:rPr>
                <w:rFonts w:ascii="Century Gothic" w:hAnsi="Century Gothic"/>
              </w:rPr>
              <w:t>. 07. 201</w:t>
            </w:r>
            <w:r w:rsidR="00972F16">
              <w:rPr>
                <w:rFonts w:ascii="Century Gothic" w:hAnsi="Century Gothic"/>
              </w:rPr>
              <w:t>5</w:t>
            </w:r>
          </w:p>
        </w:tc>
        <w:tc>
          <w:tcPr>
            <w:tcW w:w="3889" w:type="dxa"/>
            <w:vAlign w:val="center"/>
          </w:tcPr>
          <w:p w:rsidR="001A5846" w:rsidRPr="004110D2" w:rsidRDefault="001A5846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1A5846" w:rsidRPr="00275F12" w:rsidRDefault="001A5846" w:rsidP="001A5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85C" w:rsidRPr="004110D2" w:rsidTr="00972F16">
        <w:tc>
          <w:tcPr>
            <w:tcW w:w="616" w:type="dxa"/>
            <w:vAlign w:val="center"/>
          </w:tcPr>
          <w:p w:rsidR="0052485C" w:rsidRDefault="0052485C" w:rsidP="001A5846">
            <w:pPr>
              <w:jc w:val="center"/>
              <w:rPr>
                <w:rFonts w:ascii="Century Gothic" w:hAnsi="Century Gothic"/>
              </w:rPr>
            </w:pPr>
          </w:p>
          <w:p w:rsidR="0052485C" w:rsidRDefault="0052485C" w:rsidP="001A5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1868" w:type="dxa"/>
          </w:tcPr>
          <w:p w:rsidR="0052485C" w:rsidRDefault="0052485C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06.07.2015</w:t>
            </w:r>
            <w:r w:rsidR="00CA1F4B">
              <w:rPr>
                <w:rFonts w:ascii="Century Gothic" w:hAnsi="Century Gothic"/>
              </w:rPr>
              <w:t xml:space="preserve"> –</w:t>
            </w:r>
          </w:p>
          <w:p w:rsidR="00CA1F4B" w:rsidRDefault="00CA1F4B" w:rsidP="001A5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12.07.2015</w:t>
            </w:r>
          </w:p>
        </w:tc>
        <w:tc>
          <w:tcPr>
            <w:tcW w:w="3889" w:type="dxa"/>
            <w:vAlign w:val="center"/>
          </w:tcPr>
          <w:p w:rsidR="0052485C" w:rsidRPr="004110D2" w:rsidRDefault="0052485C" w:rsidP="001A58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74" w:type="dxa"/>
          </w:tcPr>
          <w:p w:rsidR="0052485C" w:rsidRPr="00275F12" w:rsidRDefault="00CA1F4B" w:rsidP="001A5846">
            <w:pPr>
              <w:rPr>
                <w:rFonts w:ascii="Century Gothic" w:hAnsi="Century Gothic"/>
                <w:sz w:val="20"/>
                <w:szCs w:val="20"/>
              </w:rPr>
            </w:pPr>
            <w:r w:rsidRPr="00275F12">
              <w:rPr>
                <w:rFonts w:ascii="Century Gothic" w:hAnsi="Century Gothic"/>
                <w:sz w:val="20"/>
                <w:szCs w:val="20"/>
              </w:rPr>
              <w:t>10.07. letzter Schultag</w:t>
            </w:r>
          </w:p>
        </w:tc>
      </w:tr>
    </w:tbl>
    <w:p w:rsidR="00F56028" w:rsidRPr="006B300F" w:rsidRDefault="001A5846" w:rsidP="00F56028">
      <w:pPr>
        <w:jc w:val="center"/>
        <w:rPr>
          <w:rFonts w:ascii="Century Gothic" w:hAnsi="Century Gothic"/>
          <w:b/>
          <w:color w:val="800080"/>
          <w:sz w:val="28"/>
          <w:szCs w:val="28"/>
        </w:rPr>
      </w:pPr>
      <w:r w:rsidRPr="006B300F">
        <w:rPr>
          <w:rFonts w:ascii="Century Gothic" w:hAnsi="Century Gothic"/>
          <w:b/>
          <w:color w:val="800080"/>
          <w:sz w:val="28"/>
          <w:szCs w:val="28"/>
        </w:rPr>
        <w:t xml:space="preserve"> </w:t>
      </w:r>
    </w:p>
    <w:p w:rsidR="00F56028" w:rsidRPr="004110D2" w:rsidRDefault="00F56028" w:rsidP="00F56028">
      <w:pPr>
        <w:rPr>
          <w:rFonts w:ascii="Century Gothic" w:hAnsi="Century Gothic"/>
        </w:rPr>
      </w:pPr>
    </w:p>
    <w:p w:rsidR="00F56028" w:rsidRDefault="00F56028"/>
    <w:sectPr w:rsidR="00F56028" w:rsidSect="00526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1F" w:rsidRDefault="00DA031F">
      <w:r>
        <w:separator/>
      </w:r>
    </w:p>
  </w:endnote>
  <w:endnote w:type="continuationSeparator" w:id="0">
    <w:p w:rsidR="00DA031F" w:rsidRDefault="00DA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7" w:rsidRDefault="005261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28" w:rsidRPr="006B300F" w:rsidRDefault="005261A7">
    <w:pPr>
      <w:pStyle w:val="Fuzeile"/>
      <w:rPr>
        <w:rFonts w:ascii="Century Gothic" w:hAnsi="Century Gothic"/>
        <w:sz w:val="16"/>
        <w:szCs w:val="16"/>
        <w:lang w:val="en-GB"/>
      </w:rPr>
    </w:pPr>
    <w:r>
      <w:rPr>
        <w:rFonts w:ascii="Century Gothic" w:hAnsi="Century Gothic" w:cs="Century Gothic"/>
        <w:color w:val="FB6D20"/>
        <w:sz w:val="18"/>
        <w:szCs w:val="18"/>
        <w:lang w:val="de-AT" w:eastAsia="de-AT"/>
      </w:rPr>
      <w:t>http://vs-material.wegerer.at</w:t>
    </w:r>
    <w:r w:rsidRPr="005261A7">
      <w:rPr>
        <w:rFonts w:ascii="Century Gothic" w:hAnsi="Century Gothic"/>
        <w:sz w:val="16"/>
        <w:szCs w:val="16"/>
        <w:lang w:val="en-GB"/>
      </w:rPr>
      <w:ptab w:relativeTo="margin" w:alignment="center" w:leader="none"/>
    </w:r>
    <w:r>
      <w:rPr>
        <w:rFonts w:ascii="Century Gothic" w:hAnsi="Century Gothic"/>
        <w:sz w:val="16"/>
        <w:szCs w:val="16"/>
        <w:lang w:val="en-GB"/>
      </w:rPr>
      <w:t xml:space="preserve">2014/15 </w:t>
    </w:r>
    <w:r>
      <w:rPr>
        <w:rFonts w:ascii="Century Gothic" w:hAnsi="Century Gothic"/>
        <w:sz w:val="16"/>
        <w:szCs w:val="16"/>
        <w:lang w:val="en-GB"/>
      </w:rPr>
      <w:t>Jahresplaner</w:t>
    </w:r>
    <w:bookmarkStart w:id="0" w:name="_GoBack"/>
    <w:bookmarkEnd w:id="0"/>
    <w:r>
      <w:rPr>
        <w:rFonts w:ascii="Century Gothic" w:hAnsi="Century Gothic"/>
        <w:sz w:val="16"/>
        <w:szCs w:val="16"/>
        <w:lang w:val="en-GB"/>
      </w:rPr>
      <w:tab/>
    </w:r>
    <w:proofErr w:type="spellStart"/>
    <w:r>
      <w:rPr>
        <w:rFonts w:ascii="Century Gothic" w:hAnsi="Century Gothic"/>
        <w:sz w:val="16"/>
        <w:szCs w:val="16"/>
        <w:lang w:val="en-GB"/>
      </w:rPr>
      <w:t>Jina</w:t>
    </w:r>
    <w:proofErr w:type="spellEnd"/>
    <w:r w:rsidRPr="005261A7">
      <w:rPr>
        <w:rFonts w:ascii="Century Gothic" w:hAnsi="Century Gothic"/>
        <w:sz w:val="16"/>
        <w:szCs w:val="16"/>
        <w:lang w:val="en-GB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7" w:rsidRDefault="00526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1F" w:rsidRDefault="00DA031F">
      <w:r>
        <w:separator/>
      </w:r>
    </w:p>
  </w:footnote>
  <w:footnote w:type="continuationSeparator" w:id="0">
    <w:p w:rsidR="00DA031F" w:rsidRDefault="00DA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7" w:rsidRDefault="005261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7" w:rsidRDefault="005261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A7" w:rsidRDefault="005261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28"/>
    <w:rsid w:val="00086C1D"/>
    <w:rsid w:val="00160EAC"/>
    <w:rsid w:val="001A3E1C"/>
    <w:rsid w:val="001A5846"/>
    <w:rsid w:val="00275F12"/>
    <w:rsid w:val="0031249F"/>
    <w:rsid w:val="00320C3C"/>
    <w:rsid w:val="00415DDF"/>
    <w:rsid w:val="00486745"/>
    <w:rsid w:val="0052485C"/>
    <w:rsid w:val="005261A7"/>
    <w:rsid w:val="00592015"/>
    <w:rsid w:val="005A79A2"/>
    <w:rsid w:val="005D7226"/>
    <w:rsid w:val="006B300F"/>
    <w:rsid w:val="006B3F77"/>
    <w:rsid w:val="006F4C71"/>
    <w:rsid w:val="006F5449"/>
    <w:rsid w:val="00742E3A"/>
    <w:rsid w:val="007F3BEC"/>
    <w:rsid w:val="008E4D64"/>
    <w:rsid w:val="00972F16"/>
    <w:rsid w:val="00A0444A"/>
    <w:rsid w:val="00BB6BAF"/>
    <w:rsid w:val="00CA1F4B"/>
    <w:rsid w:val="00D96632"/>
    <w:rsid w:val="00DA031F"/>
    <w:rsid w:val="00E10626"/>
    <w:rsid w:val="00F5402C"/>
    <w:rsid w:val="00F5602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02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6028"/>
    <w:pPr>
      <w:tabs>
        <w:tab w:val="center" w:pos="4536"/>
        <w:tab w:val="right" w:pos="9072"/>
      </w:tabs>
    </w:pPr>
    <w:rPr>
      <w:rFonts w:ascii="Century Gothic" w:hAnsi="Century Gothic"/>
      <w:lang w:val="de-AT" w:eastAsia="de-AT"/>
    </w:rPr>
  </w:style>
  <w:style w:type="paragraph" w:styleId="Fuzeile">
    <w:name w:val="footer"/>
    <w:basedOn w:val="Standard"/>
    <w:rsid w:val="00F560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6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61A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02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6028"/>
    <w:pPr>
      <w:tabs>
        <w:tab w:val="center" w:pos="4536"/>
        <w:tab w:val="right" w:pos="9072"/>
      </w:tabs>
    </w:pPr>
    <w:rPr>
      <w:rFonts w:ascii="Century Gothic" w:hAnsi="Century Gothic"/>
      <w:lang w:val="de-AT" w:eastAsia="de-AT"/>
    </w:rPr>
  </w:style>
  <w:style w:type="paragraph" w:styleId="Fuzeile">
    <w:name w:val="footer"/>
    <w:basedOn w:val="Standard"/>
    <w:rsid w:val="00F560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26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61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Jahresübersicht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Jahresübersicht</dc:title>
  <dc:subject/>
  <dc:creator>Windows User</dc:creator>
  <cp:keywords/>
  <dc:description/>
  <cp:lastModifiedBy>Windows User</cp:lastModifiedBy>
  <cp:revision>2</cp:revision>
  <cp:lastPrinted>2014-07-16T07:53:00Z</cp:lastPrinted>
  <dcterms:created xsi:type="dcterms:W3CDTF">2014-07-16T17:46:00Z</dcterms:created>
  <dcterms:modified xsi:type="dcterms:W3CDTF">2014-07-16T17:46:00Z</dcterms:modified>
</cp:coreProperties>
</file>