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88" w:rsidRDefault="00DC54F1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de-A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73.75pt;margin-top:37.65pt;width:112.5pt;height:70.5pt;z-index:251661312" adj="27504,1226">
            <v:textbox>
              <w:txbxContent>
                <w:p w:rsidR="00D51970" w:rsidRPr="00D51970" w:rsidRDefault="00D51970" w:rsidP="00D51970">
                  <w:pPr>
                    <w:spacing w:line="240" w:lineRule="auto"/>
                    <w:contextualSpacing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Was Calypso da wohl gemeint hat?</w:t>
                  </w:r>
                </w:p>
              </w:txbxContent>
            </v:textbox>
          </v:shape>
        </w:pict>
      </w:r>
      <w:r w:rsidR="000E4AC8">
        <w:rPr>
          <w:rFonts w:ascii="Comic Sans MS" w:hAnsi="Comic Sans MS"/>
          <w:noProof/>
          <w:sz w:val="28"/>
          <w:szCs w:val="28"/>
          <w:lang w:eastAsia="de-A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398145</wp:posOffset>
            </wp:positionV>
            <wp:extent cx="1454150" cy="960120"/>
            <wp:effectExtent l="0" t="247650" r="0" b="240030"/>
            <wp:wrapTight wrapText="bothSides">
              <wp:wrapPolygon edited="0">
                <wp:start x="-9" y="22014"/>
                <wp:lineTo x="21496" y="22014"/>
                <wp:lineTo x="21496" y="157"/>
                <wp:lineTo x="-9" y="157"/>
                <wp:lineTo x="-9" y="22014"/>
              </wp:wrapPolygon>
            </wp:wrapTight>
            <wp:docPr id="7" name="Bild 1" descr="C:\Users\andrea\AppData\Local\Microsoft\Windows\Temporary Internet Files\Content.Word\20140920_20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AppData\Local\Microsoft\Windows\Temporary Internet Files\Content.Word\20140920_202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40000"/>
                    </a:blip>
                    <a:srcRect l="3474" t="11579" r="3474" b="579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415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de-AT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07.55pt;margin-top:1.65pt;width:153.1pt;height:66.4pt;z-index:251660288;mso-position-horizontal-relative:text;mso-position-vertical-relative:text" adj="-4903,11288">
            <v:textbox>
              <w:txbxContent>
                <w:p w:rsidR="00D51970" w:rsidRDefault="00D51970" w:rsidP="00D51970">
                  <w:pPr>
                    <w:spacing w:line="240" w:lineRule="auto"/>
                    <w:contextualSpacing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Mifito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grabeule</w:t>
                  </w:r>
                  <w:proofErr w:type="spellEnd"/>
                  <w:r>
                    <w:rPr>
                      <w:lang w:val="de-DE"/>
                    </w:rPr>
                    <w:t xml:space="preserve"> les</w:t>
                  </w:r>
                </w:p>
                <w:p w:rsidR="00D51970" w:rsidRPr="00D51970" w:rsidRDefault="00D51970" w:rsidP="00D51970">
                  <w:pPr>
                    <w:spacing w:line="240" w:lineRule="auto"/>
                    <w:contextualSpacing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ragote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irdno</w:t>
                  </w:r>
                  <w:proofErr w:type="spellEnd"/>
                  <w:r>
                    <w:rPr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lang w:val="de-DE"/>
                    </w:rPr>
                    <w:t>Xisoka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lödra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iwunisch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kadol</w:t>
                  </w:r>
                  <w:proofErr w:type="spellEnd"/>
                  <w:r>
                    <w:rPr>
                      <w:lang w:val="de-DE"/>
                    </w:rPr>
                    <w:t>?</w:t>
                  </w:r>
                </w:p>
              </w:txbxContent>
            </v:textbox>
          </v:shape>
        </w:pict>
      </w:r>
      <w:r w:rsidR="000E4AC8" w:rsidRPr="000E4AC8">
        <w:rPr>
          <w:rFonts w:ascii="Comic Sans MS" w:hAnsi="Comic Sans MS"/>
          <w:noProof/>
          <w:sz w:val="28"/>
          <w:szCs w:val="28"/>
          <w:lang w:eastAsia="de-AT"/>
        </w:rPr>
        <w:drawing>
          <wp:inline distT="0" distB="0" distL="0" distR="0">
            <wp:extent cx="1272213" cy="954481"/>
            <wp:effectExtent l="0" t="152400" r="0" b="131369"/>
            <wp:docPr id="2" name="Bild 4" descr="C:\Users\andrea\AppData\Local\Microsoft\Windows\Temporary Internet Files\Content.Word\20140920_20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a\AppData\Local\Microsoft\Windows\Temporary Internet Files\Content.Word\20140920_202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6999" cy="95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70" w:rsidRDefault="00D51970" w:rsidP="00C85788">
      <w:pPr>
        <w:contextualSpacing/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Übersetze für Luna was Calypso gesagt hat!</w:t>
      </w:r>
    </w:p>
    <w:p w:rsidR="00C85788" w:rsidRPr="00C85788" w:rsidRDefault="00C85788" w:rsidP="00C85788">
      <w:pPr>
        <w:contextualSpacing/>
        <w:jc w:val="both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Achte auf die Satzzeichen!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C54F1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de-AT"/>
        </w:rPr>
        <w:pict>
          <v:shape id="_x0000_s1029" type="#_x0000_t63" style="position:absolute;left:0;text-align:left;margin-left:107.55pt;margin-top:25.15pt;width:153.1pt;height:66.4pt;z-index:251665408" adj="-4903,11288">
            <v:textbox>
              <w:txbxContent>
                <w:p w:rsidR="00D51970" w:rsidRDefault="00D51970" w:rsidP="00D51970">
                  <w:pPr>
                    <w:spacing w:line="240" w:lineRule="auto"/>
                    <w:contextualSpacing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Mifito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grabeule</w:t>
                  </w:r>
                  <w:proofErr w:type="spellEnd"/>
                  <w:r>
                    <w:rPr>
                      <w:lang w:val="de-DE"/>
                    </w:rPr>
                    <w:t xml:space="preserve"> les</w:t>
                  </w:r>
                </w:p>
                <w:p w:rsidR="00D51970" w:rsidRPr="00D51970" w:rsidRDefault="00D51970" w:rsidP="00D51970">
                  <w:pPr>
                    <w:spacing w:line="240" w:lineRule="auto"/>
                    <w:contextualSpacing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ragote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irdno</w:t>
                  </w:r>
                  <w:proofErr w:type="spellEnd"/>
                  <w:r>
                    <w:rPr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lang w:val="de-DE"/>
                    </w:rPr>
                    <w:t>Xisoka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lödra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iwunisch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kadol</w:t>
                  </w:r>
                  <w:proofErr w:type="spellEnd"/>
                  <w:r>
                    <w:rPr>
                      <w:lang w:val="de-DE"/>
                    </w:rPr>
                    <w:t>?</w:t>
                  </w:r>
                </w:p>
              </w:txbxContent>
            </v:textbox>
          </v:shape>
        </w:pict>
      </w:r>
    </w:p>
    <w:p w:rsidR="00D51970" w:rsidRDefault="000E4AC8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de-A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4698365</wp:posOffset>
            </wp:positionH>
            <wp:positionV relativeFrom="paragraph">
              <wp:posOffset>405130</wp:posOffset>
            </wp:positionV>
            <wp:extent cx="1454150" cy="966470"/>
            <wp:effectExtent l="0" t="247650" r="0" b="252730"/>
            <wp:wrapTight wrapText="bothSides">
              <wp:wrapPolygon edited="0">
                <wp:start x="-57" y="21941"/>
                <wp:lineTo x="21732" y="21941"/>
                <wp:lineTo x="21732" y="-199"/>
                <wp:lineTo x="-57" y="-199"/>
                <wp:lineTo x="-57" y="21941"/>
              </wp:wrapPolygon>
            </wp:wrapTight>
            <wp:docPr id="9" name="Bild 1" descr="C:\Users\andrea\AppData\Local\Microsoft\Windows\Temporary Internet Files\Content.Word\20140920_20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AppData\Local\Microsoft\Windows\Temporary Internet Files\Content.Word\20140920_202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40000"/>
                    </a:blip>
                    <a:srcRect l="3474" t="11579" r="3474" b="579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415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4AC8">
        <w:rPr>
          <w:rFonts w:ascii="Comic Sans MS" w:hAnsi="Comic Sans MS"/>
          <w:noProof/>
          <w:sz w:val="28"/>
          <w:szCs w:val="28"/>
          <w:lang w:eastAsia="de-A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-58</wp:posOffset>
            </wp:positionH>
            <wp:positionV relativeFrom="paragraph">
              <wp:posOffset>158057</wp:posOffset>
            </wp:positionV>
            <wp:extent cx="1267691" cy="963699"/>
            <wp:effectExtent l="0" t="152400" r="0" b="141201"/>
            <wp:wrapTight wrapText="bothSides">
              <wp:wrapPolygon edited="0">
                <wp:start x="-7" y="22018"/>
                <wp:lineTo x="21416" y="22018"/>
                <wp:lineTo x="21416" y="-185"/>
                <wp:lineTo x="-7" y="-185"/>
                <wp:lineTo x="-7" y="22018"/>
              </wp:wrapPolygon>
            </wp:wrapTight>
            <wp:docPr id="8" name="Bild 4" descr="C:\Users\andrea\AppData\Local\Microsoft\Windows\Temporary Internet Files\Content.Word\20140920_20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a\AppData\Local\Microsoft\Windows\Temporary Internet Files\Content.Word\20140920_2029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7691" cy="96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970" w:rsidRDefault="00DC54F1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noProof/>
          <w:sz w:val="28"/>
          <w:szCs w:val="28"/>
          <w:lang w:eastAsia="de-AT"/>
        </w:rPr>
        <w:pict>
          <v:shape id="_x0000_s1030" type="#_x0000_t106" style="position:absolute;left:0;text-align:left;margin-left:148.15pt;margin-top:15.45pt;width:112.5pt;height:70.5pt;z-index:251666432" adj="27504,1226">
            <v:textbox>
              <w:txbxContent>
                <w:p w:rsidR="00D51970" w:rsidRPr="00D51970" w:rsidRDefault="00D51970" w:rsidP="00D51970">
                  <w:pPr>
                    <w:spacing w:line="240" w:lineRule="auto"/>
                    <w:contextualSpacing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Was Calypso da wohl gemeint hat?</w:t>
                  </w:r>
                </w:p>
              </w:txbxContent>
            </v:textbox>
          </v:shape>
        </w:pic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</w:p>
    <w:p w:rsidR="000E4AC8" w:rsidRDefault="000E4AC8" w:rsidP="00C85788">
      <w:pPr>
        <w:contextualSpacing/>
        <w:jc w:val="both"/>
        <w:rPr>
          <w:rFonts w:ascii="Comic Sans MS" w:hAnsi="Comic Sans MS"/>
          <w:sz w:val="28"/>
          <w:szCs w:val="28"/>
          <w:lang w:val="de-DE"/>
        </w:rPr>
      </w:pPr>
    </w:p>
    <w:p w:rsidR="00D51970" w:rsidRDefault="00D51970" w:rsidP="00C85788">
      <w:pPr>
        <w:contextualSpacing/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Übersetze für Luna was Calypso gesagt hat!</w:t>
      </w:r>
    </w:p>
    <w:p w:rsidR="00C85788" w:rsidRPr="00C85788" w:rsidRDefault="00C85788" w:rsidP="00C85788">
      <w:pPr>
        <w:contextualSpacing/>
        <w:jc w:val="both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Achte auf die Satzzeichen!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Default="00D51970" w:rsidP="00C85788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p w:rsidR="00D51970" w:rsidRPr="00D51970" w:rsidRDefault="00D51970" w:rsidP="00DB3F79">
      <w:pPr>
        <w:jc w:val="both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___________________________________________________</w:t>
      </w:r>
    </w:p>
    <w:sectPr w:rsidR="00D51970" w:rsidRPr="00D51970" w:rsidSect="00C85788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51" w:rsidRDefault="00AB4151" w:rsidP="00DB3F79">
      <w:pPr>
        <w:spacing w:after="0" w:line="240" w:lineRule="auto"/>
      </w:pPr>
      <w:r>
        <w:separator/>
      </w:r>
    </w:p>
  </w:endnote>
  <w:endnote w:type="continuationSeparator" w:id="0">
    <w:p w:rsidR="00AB4151" w:rsidRDefault="00AB4151" w:rsidP="00DB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79" w:rsidRPr="00DB3F79" w:rsidRDefault="00DB3F79">
    <w:pPr>
      <w:pStyle w:val="Fuzeile"/>
      <w:rPr>
        <w:lang w:val="de-DE"/>
      </w:rPr>
    </w:pPr>
    <w:r>
      <w:rPr>
        <w:lang w:val="de-DE"/>
      </w:rPr>
      <w:t xml:space="preserve">Andrea </w:t>
    </w:r>
    <w:proofErr w:type="spellStart"/>
    <w:r>
      <w:rPr>
        <w:lang w:val="de-DE"/>
      </w:rPr>
      <w:t>Höpp-Vrzak</w:t>
    </w:r>
    <w:proofErr w:type="spellEnd"/>
    <w:r>
      <w:rPr>
        <w:lang w:val="de-DE"/>
      </w:rPr>
      <w:t>, September 2014, Bilder selbst gezeichnet und fotografiert      http://vs-material-wegerer.at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51" w:rsidRDefault="00AB4151" w:rsidP="00DB3F79">
      <w:pPr>
        <w:spacing w:after="0" w:line="240" w:lineRule="auto"/>
      </w:pPr>
      <w:r>
        <w:separator/>
      </w:r>
    </w:p>
  </w:footnote>
  <w:footnote w:type="continuationSeparator" w:id="0">
    <w:p w:rsidR="00AB4151" w:rsidRDefault="00AB4151" w:rsidP="00DB3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970"/>
    <w:rsid w:val="00043955"/>
    <w:rsid w:val="00092868"/>
    <w:rsid w:val="000D5A06"/>
    <w:rsid w:val="000E4AC8"/>
    <w:rsid w:val="00277DF7"/>
    <w:rsid w:val="007B3488"/>
    <w:rsid w:val="0090670A"/>
    <w:rsid w:val="00AB4151"/>
    <w:rsid w:val="00C85788"/>
    <w:rsid w:val="00D51970"/>
    <w:rsid w:val="00DB3F79"/>
    <w:rsid w:val="00DC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29"/>
        <o:r id="V:Rule4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67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9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B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B3F79"/>
  </w:style>
  <w:style w:type="paragraph" w:styleId="Fuzeile">
    <w:name w:val="footer"/>
    <w:basedOn w:val="Standard"/>
    <w:link w:val="FuzeileZchn"/>
    <w:uiPriority w:val="99"/>
    <w:semiHidden/>
    <w:unhideWhenUsed/>
    <w:rsid w:val="00DB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B3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cp:lastPrinted>2014-09-20T18:42:00Z</cp:lastPrinted>
  <dcterms:created xsi:type="dcterms:W3CDTF">2014-09-17T20:58:00Z</dcterms:created>
  <dcterms:modified xsi:type="dcterms:W3CDTF">2014-09-20T18:51:00Z</dcterms:modified>
</cp:coreProperties>
</file>