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30" w:rsidRDefault="00ED4F30" w:rsidP="00ED4F30">
      <w:pPr>
        <w:jc w:val="center"/>
        <w:rPr>
          <w:rFonts w:ascii="Comic Sans MS" w:hAnsi="Comic Sans MS"/>
          <w:b/>
          <w:sz w:val="50"/>
          <w:szCs w:val="50"/>
          <w:u w:val="single"/>
        </w:rPr>
      </w:pPr>
      <w:r w:rsidRPr="005E7F7B">
        <w:rPr>
          <w:rFonts w:ascii="Comic Sans MS" w:hAnsi="Comic Sans MS"/>
          <w:b/>
          <w:sz w:val="50"/>
          <w:szCs w:val="50"/>
          <w:u w:val="single"/>
        </w:rPr>
        <w:t>Lernwörter 4a</w:t>
      </w:r>
    </w:p>
    <w:p w:rsidR="00ED4F30" w:rsidRDefault="00ED4F30" w:rsidP="005E7F7B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Lies jedes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Lernwort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genau durch und kreise die wichtigen Stellen ein!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D4F30" w:rsidTr="00ED4F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240" w:after="120" w:line="240" w:lineRule="auto"/>
              <w:ind w:left="284" w:hanging="284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B2127">
              <w:rPr>
                <w:rFonts w:ascii="Comic Sans MS" w:hAnsi="Comic Sans MS"/>
                <w:sz w:val="26"/>
                <w:szCs w:val="26"/>
              </w:rPr>
              <w:t>Zimmer             Wohnung                  daheim                   Schloss</w:t>
            </w:r>
          </w:p>
          <w:p w:rsidR="00ED4F30" w:rsidRDefault="00ED4F30" w:rsidP="005E7F7B">
            <w:pPr>
              <w:spacing w:before="240" w:after="240" w:line="240" w:lineRule="auto"/>
              <w:ind w:left="284" w:hanging="284"/>
              <w:jc w:val="center"/>
              <w:rPr>
                <w:rFonts w:ascii="AaBbCc" w:hAnsi="AaBbCc"/>
                <w:sz w:val="26"/>
                <w:szCs w:val="26"/>
              </w:rPr>
            </w:pPr>
            <w:r w:rsidRPr="007B2127">
              <w:rPr>
                <w:rFonts w:ascii="Comic Sans MS" w:hAnsi="Comic Sans MS"/>
                <w:sz w:val="26"/>
                <w:szCs w:val="26"/>
              </w:rPr>
              <w:t>ich mag             ich möchte           mögen                  wünschen</w:t>
            </w:r>
          </w:p>
        </w:tc>
      </w:tr>
    </w:tbl>
    <w:p w:rsidR="00ED4F30" w:rsidRDefault="00ED4F30" w:rsidP="005E7F7B">
      <w:pPr>
        <w:ind w:left="284" w:hanging="284"/>
        <w:rPr>
          <w:rFonts w:ascii="AaBbCc" w:hAnsi="AaBbCc"/>
          <w:sz w:val="14"/>
          <w:szCs w:val="14"/>
        </w:rPr>
      </w:pPr>
    </w:p>
    <w:p w:rsidR="00ED4F30" w:rsidRDefault="00ED4F30" w:rsidP="005E7F7B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Such diese Wörter im Wörterbuch und schreibe dazu, auf welcher Seite sie stehen!</w:t>
      </w:r>
    </w:p>
    <w:p w:rsidR="00ED4F30" w:rsidRPr="00ED4F30" w:rsidRDefault="00ED4F30" w:rsidP="005E7F7B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Schreib zu den Namenwörtern den richtigen Begleiter dazu!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977"/>
        <w:gridCol w:w="851"/>
        <w:gridCol w:w="1134"/>
        <w:gridCol w:w="2971"/>
      </w:tblGrid>
      <w:tr w:rsidR="00ED4F30" w:rsidTr="00ED4F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 xml:space="preserve">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_______ Zimmer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daheim</w:t>
            </w:r>
          </w:p>
        </w:tc>
      </w:tr>
      <w:tr w:rsidR="00ED4F30" w:rsidTr="00ED4F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mögen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Schloss</w:t>
            </w:r>
          </w:p>
        </w:tc>
      </w:tr>
      <w:tr w:rsidR="00ED4F30" w:rsidTr="00ED4F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möchten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Wohnung</w:t>
            </w:r>
          </w:p>
        </w:tc>
      </w:tr>
      <w:tr w:rsidR="00ED4F30" w:rsidTr="00ED4F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wünschen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Verkehr</w:t>
            </w:r>
          </w:p>
        </w:tc>
      </w:tr>
    </w:tbl>
    <w:p w:rsidR="00ED4F30" w:rsidRDefault="00ED4F30" w:rsidP="005E7F7B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ED4F30" w:rsidRDefault="00ED4F30" w:rsidP="005E7F7B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Welches Wort ist für dich am einfachsten?</w:t>
      </w:r>
    </w:p>
    <w:p w:rsidR="00ED4F30" w:rsidRDefault="00ED4F30" w:rsidP="005E7F7B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ED4F30" w:rsidRDefault="005E7F7B" w:rsidP="005E7F7B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    </w:t>
      </w:r>
      <w:r w:rsidR="00ED4F30">
        <w:rPr>
          <w:rFonts w:ascii="Malgun Gothic Semilight" w:eastAsia="Malgun Gothic Semilight" w:hAnsi="Malgun Gothic Semilight" w:cs="Malgun Gothic Semilight" w:hint="eastAsia"/>
          <w:sz w:val="20"/>
          <w:szCs w:val="20"/>
        </w:rPr>
        <w:t>________________________________________________________</w:t>
      </w:r>
    </w:p>
    <w:p w:rsidR="00ED4F30" w:rsidRDefault="00ED4F30" w:rsidP="005E7F7B">
      <w:pPr>
        <w:ind w:left="284" w:hanging="284"/>
        <w:rPr>
          <w:rFonts w:ascii="Malgun Gothic Semilight" w:eastAsia="Malgun Gothic Semilight" w:hAnsi="Malgun Gothic Semilight" w:cs="Malgun Gothic Semilight"/>
          <w:sz w:val="2"/>
          <w:szCs w:val="2"/>
        </w:rPr>
      </w:pPr>
    </w:p>
    <w:p w:rsidR="00ED4F30" w:rsidRDefault="00ED4F30" w:rsidP="005E7F7B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Welches Wort ist für dich am schwierigsten?</w:t>
      </w:r>
    </w:p>
    <w:p w:rsidR="00ED4F30" w:rsidRDefault="00ED4F30" w:rsidP="005E7F7B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ED4F30" w:rsidRDefault="005E7F7B" w:rsidP="005E7F7B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    </w:t>
      </w:r>
      <w:r w:rsidR="00ED4F30">
        <w:rPr>
          <w:rFonts w:ascii="Malgun Gothic Semilight" w:eastAsia="Malgun Gothic Semilight" w:hAnsi="Malgun Gothic Semilight" w:cs="Malgun Gothic Semilight" w:hint="eastAsia"/>
          <w:sz w:val="20"/>
          <w:szCs w:val="20"/>
        </w:rPr>
        <w:t>_________________________________________________________</w:t>
      </w:r>
    </w:p>
    <w:p w:rsidR="00ED4F30" w:rsidRDefault="00ED4F30" w:rsidP="005E7F7B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ED4F30" w:rsidRDefault="00ED4F30" w:rsidP="005E7F7B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>Welcher Buchstabe fehlt?</w:t>
      </w:r>
    </w:p>
    <w:p w:rsidR="00ED4F30" w:rsidRPr="004349E8" w:rsidRDefault="00ED4F30" w:rsidP="005E7F7B">
      <w:pPr>
        <w:ind w:left="284" w:hanging="284"/>
        <w:rPr>
          <w:rFonts w:ascii="Comic Sans MS" w:eastAsia="Malgun Gothic Semilight" w:hAnsi="Comic Sans MS" w:cs="Malgun Gothic Semilight"/>
          <w:sz w:val="26"/>
          <w:szCs w:val="26"/>
        </w:rPr>
      </w:pPr>
      <w:proofErr w:type="spellStart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Verke</w:t>
      </w:r>
      <w:proofErr w:type="spellEnd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 xml:space="preserve">__r   *   </w:t>
      </w:r>
      <w:proofErr w:type="spellStart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Zim</w:t>
      </w:r>
      <w:proofErr w:type="spellEnd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__er   *   Wo__</w:t>
      </w:r>
      <w:proofErr w:type="spellStart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nung</w:t>
      </w:r>
      <w:proofErr w:type="spellEnd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 xml:space="preserve">   *   w__</w:t>
      </w:r>
      <w:proofErr w:type="spellStart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nschen</w:t>
      </w:r>
      <w:proofErr w:type="spellEnd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 xml:space="preserve">   *   ____</w:t>
      </w:r>
      <w:proofErr w:type="spellStart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loss</w:t>
      </w:r>
      <w:proofErr w:type="spellEnd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 xml:space="preserve">   *</w:t>
      </w:r>
    </w:p>
    <w:p w:rsidR="00ED4F30" w:rsidRPr="004349E8" w:rsidRDefault="00ED4F30" w:rsidP="005E7F7B">
      <w:pPr>
        <w:ind w:left="284" w:hanging="284"/>
        <w:rPr>
          <w:rFonts w:ascii="Comic Sans MS" w:eastAsia="Malgun Gothic Semilight" w:hAnsi="Comic Sans MS" w:cs="Malgun Gothic Semilight"/>
          <w:sz w:val="26"/>
          <w:szCs w:val="26"/>
        </w:rPr>
      </w:pPr>
      <w:proofErr w:type="spellStart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m__gen</w:t>
      </w:r>
      <w:proofErr w:type="spellEnd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 xml:space="preserve">   *   </w:t>
      </w:r>
      <w:proofErr w:type="spellStart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möch</w:t>
      </w:r>
      <w:proofErr w:type="spellEnd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__en   *   da__</w:t>
      </w:r>
      <w:proofErr w:type="spellStart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eim</w:t>
      </w:r>
      <w:proofErr w:type="spellEnd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 xml:space="preserve">   *   </w:t>
      </w:r>
      <w:proofErr w:type="spellStart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Stra</w:t>
      </w:r>
      <w:proofErr w:type="spellEnd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 xml:space="preserve">__e   *   </w:t>
      </w:r>
      <w:proofErr w:type="spellStart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st</w:t>
      </w:r>
      <w:proofErr w:type="spellEnd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__</w:t>
      </w:r>
      <w:proofErr w:type="spellStart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ll</w:t>
      </w:r>
      <w:proofErr w:type="spellEnd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 xml:space="preserve">   *   </w:t>
      </w:r>
      <w:proofErr w:type="spellStart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Glü</w:t>
      </w:r>
      <w:proofErr w:type="spellEnd"/>
      <w:r w:rsidRPr="004349E8">
        <w:rPr>
          <w:rFonts w:ascii="Comic Sans MS" w:eastAsia="Malgun Gothic Semilight" w:hAnsi="Comic Sans MS" w:cs="Malgun Gothic Semilight"/>
          <w:sz w:val="26"/>
          <w:szCs w:val="26"/>
        </w:rPr>
        <w:t>____</w:t>
      </w:r>
    </w:p>
    <w:p w:rsidR="007B2127" w:rsidRDefault="007B2127" w:rsidP="005E7F7B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5E7F7B" w:rsidRDefault="005E7F7B" w:rsidP="005E7F7B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ED4F30" w:rsidRPr="005E7F7B" w:rsidRDefault="00ED4F30" w:rsidP="00A16A21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 w:rsidRPr="005E7F7B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lastRenderedPageBreak/>
        <w:t xml:space="preserve">Setze die </w:t>
      </w:r>
      <w:proofErr w:type="spellStart"/>
      <w:r w:rsidRPr="005E7F7B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Tunwörter</w:t>
      </w:r>
      <w:proofErr w:type="spellEnd"/>
      <w:r w:rsidRPr="005E7F7B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in die richtige Form! </w:t>
      </w:r>
      <w:r w:rsidR="0057694F">
        <w:rPr>
          <w:rFonts w:ascii="Malgun Gothic Semilight" w:eastAsia="Malgun Gothic Semilight" w:hAnsi="Malgun Gothic Semilight" w:cs="Malgun Gothic Semilight"/>
          <w:sz w:val="26"/>
          <w:szCs w:val="26"/>
        </w:rPr>
        <w:br/>
      </w:r>
      <w:bookmarkStart w:id="0" w:name="_GoBack"/>
      <w:bookmarkEnd w:id="0"/>
      <w:r w:rsidRPr="005E7F7B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Schau im Wörterbuch nach, wenn du dir nicht sicher bist!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769"/>
        <w:gridCol w:w="2387"/>
        <w:gridCol w:w="2386"/>
        <w:gridCol w:w="2520"/>
      </w:tblGrid>
      <w:tr w:rsidR="00ED4F30" w:rsidTr="00313090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mögen: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24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 xml:space="preserve">ich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24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24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er</w:t>
            </w:r>
          </w:p>
        </w:tc>
      </w:tr>
      <w:tr w:rsidR="00ED4F30" w:rsidTr="00313090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wünschen: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24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ich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24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24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sie</w:t>
            </w:r>
          </w:p>
        </w:tc>
      </w:tr>
      <w:tr w:rsidR="00ED4F30" w:rsidTr="00313090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möchten: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24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ich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24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0" w:rsidRPr="007B2127" w:rsidRDefault="00ED4F30" w:rsidP="005E7F7B">
            <w:pPr>
              <w:spacing w:before="24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7B2127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er</w:t>
            </w:r>
          </w:p>
        </w:tc>
      </w:tr>
    </w:tbl>
    <w:p w:rsidR="00313090" w:rsidRDefault="00313090" w:rsidP="005E7F7B">
      <w:pPr>
        <w:ind w:left="284" w:hanging="284"/>
        <w:rPr>
          <w:rFonts w:ascii="Schulschrift95" w:eastAsia="Malgun Gothic Semilight" w:hAnsi="Schulschrift95" w:cs="Malgun Gothic Semilight"/>
          <w:sz w:val="26"/>
          <w:szCs w:val="26"/>
        </w:rPr>
      </w:pPr>
    </w:p>
    <w:p w:rsidR="00313090" w:rsidRPr="00313090" w:rsidRDefault="00313090" w:rsidP="005E7F7B">
      <w:pPr>
        <w:ind w:left="284" w:hanging="284"/>
        <w:rPr>
          <w:rFonts w:ascii="AaBbCc" w:eastAsia="Malgun Gothic Semilight" w:hAnsi="AaBbCc" w:cs="Malgun Gothic Semilight"/>
          <w:sz w:val="6"/>
          <w:szCs w:val="6"/>
        </w:rPr>
      </w:pPr>
    </w:p>
    <w:p w:rsidR="00ED4F30" w:rsidRDefault="00ED4F30" w:rsidP="005E7F7B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Hier ist Platz für die Verbesserung.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850"/>
        <w:gridCol w:w="3964"/>
      </w:tblGrid>
      <w:tr w:rsidR="00ED4F30" w:rsidTr="00ED4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ED4F30" w:rsidTr="00ED4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ED4F30" w:rsidTr="00ED4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ED4F30" w:rsidTr="00ED4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ED4F30" w:rsidTr="00ED4F30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ED4F30" w:rsidTr="00ED4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ED4F30" w:rsidTr="00ED4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ED4F30" w:rsidTr="00ED4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ED4F30" w:rsidTr="00ED4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ED4F30" w:rsidTr="00ED4F30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ED4F30" w:rsidTr="00ED4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ED4F30" w:rsidTr="00ED4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ED4F30" w:rsidTr="00ED4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ED4F30" w:rsidTr="00ED4F3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0" w:rsidRDefault="00ED4F3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313090" w:rsidRPr="00313090" w:rsidTr="00313090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090" w:rsidRPr="00313090" w:rsidRDefault="0031309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3090" w:rsidRPr="00313090" w:rsidRDefault="0031309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090" w:rsidRPr="00313090" w:rsidRDefault="00313090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313090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0" w:rsidRDefault="00313090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090" w:rsidRDefault="00313090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0" w:rsidRDefault="00313090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313090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0" w:rsidRDefault="00313090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090" w:rsidRDefault="00313090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0" w:rsidRDefault="00313090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313090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0" w:rsidRDefault="00313090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090" w:rsidRDefault="00313090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0" w:rsidRDefault="00313090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313090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0" w:rsidRDefault="00313090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090" w:rsidRDefault="00313090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0" w:rsidRDefault="00313090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</w:tbl>
    <w:p w:rsidR="00D860C9" w:rsidRDefault="00D860C9"/>
    <w:sectPr w:rsidR="00D860C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80" w:rsidRDefault="00B66880" w:rsidP="007B2127">
      <w:pPr>
        <w:spacing w:after="0" w:line="240" w:lineRule="auto"/>
      </w:pPr>
      <w:r>
        <w:separator/>
      </w:r>
    </w:p>
  </w:endnote>
  <w:endnote w:type="continuationSeparator" w:id="0">
    <w:p w:rsidR="00B66880" w:rsidRDefault="00B66880" w:rsidP="007B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chulschrift95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27" w:rsidRDefault="007B2127">
    <w:pPr>
      <w:pStyle w:val="Fuzeile"/>
    </w:pPr>
    <w:r>
      <w:t xml:space="preserve">K. </w:t>
    </w:r>
    <w:proofErr w:type="spellStart"/>
    <w:r>
      <w:t>Leidl</w:t>
    </w:r>
    <w:proofErr w:type="spellEnd"/>
    <w:r>
      <w:ptab w:relativeTo="margin" w:alignment="center" w:leader="none"/>
    </w:r>
    <w:r>
      <w:t>12/2015</w:t>
    </w:r>
    <w:r>
      <w:ptab w:relativeTo="margin" w:alignment="right" w:leader="none"/>
    </w:r>
    <w:r>
      <w:t>http://vs-material.wegerer.at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80" w:rsidRDefault="00B66880" w:rsidP="007B2127">
      <w:pPr>
        <w:spacing w:after="0" w:line="240" w:lineRule="auto"/>
      </w:pPr>
      <w:r>
        <w:separator/>
      </w:r>
    </w:p>
  </w:footnote>
  <w:footnote w:type="continuationSeparator" w:id="0">
    <w:p w:rsidR="00B66880" w:rsidRDefault="00B66880" w:rsidP="007B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27" w:rsidRPr="005E7F7B" w:rsidRDefault="005E7F7B" w:rsidP="005E7F7B">
    <w:pPr>
      <w:jc w:val="right"/>
      <w:rPr>
        <w:sz w:val="20"/>
        <w:szCs w:val="20"/>
      </w:rPr>
    </w:pPr>
    <w:r w:rsidRPr="005E7F7B">
      <w:rPr>
        <w:sz w:val="20"/>
        <w:szCs w:val="20"/>
      </w:rPr>
      <w:t>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3446C"/>
    <w:multiLevelType w:val="hybridMultilevel"/>
    <w:tmpl w:val="FAC63F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30"/>
    <w:rsid w:val="00313090"/>
    <w:rsid w:val="004349E8"/>
    <w:rsid w:val="0057694F"/>
    <w:rsid w:val="005E7F7B"/>
    <w:rsid w:val="007B2127"/>
    <w:rsid w:val="00B66880"/>
    <w:rsid w:val="00D860C9"/>
    <w:rsid w:val="00ED4F30"/>
    <w:rsid w:val="00F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E020-50EC-4FFB-AB0C-3F933463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F3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F3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D4F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2127"/>
  </w:style>
  <w:style w:type="paragraph" w:styleId="Fuzeile">
    <w:name w:val="footer"/>
    <w:basedOn w:val="Standard"/>
    <w:link w:val="FuzeileZchn"/>
    <w:uiPriority w:val="99"/>
    <w:unhideWhenUsed/>
    <w:rsid w:val="007B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Monika Wegerer</cp:lastModifiedBy>
  <cp:revision>3</cp:revision>
  <dcterms:created xsi:type="dcterms:W3CDTF">2016-01-05T10:56:00Z</dcterms:created>
  <dcterms:modified xsi:type="dcterms:W3CDTF">2016-01-05T12:25:00Z</dcterms:modified>
</cp:coreProperties>
</file>