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F3" w:rsidRPr="00E96EB0" w:rsidRDefault="00E96EB0">
      <w:pPr>
        <w:rPr>
          <w:i/>
          <w:sz w:val="22"/>
        </w:rPr>
      </w:pPr>
      <w:bookmarkStart w:id="0" w:name="_GoBack"/>
      <w:bookmarkEnd w:id="0"/>
      <w:r>
        <w:t>Textrechnungen für die 3. Schulstufe.</w:t>
      </w:r>
      <w:r>
        <w:br/>
      </w:r>
      <w:r w:rsidRPr="00E96EB0">
        <w:rPr>
          <w:i/>
          <w:sz w:val="22"/>
        </w:rPr>
        <w:t xml:space="preserve">Seite kopieren – </w:t>
      </w:r>
      <w:r w:rsidR="00712A34">
        <w:rPr>
          <w:i/>
          <w:sz w:val="22"/>
        </w:rPr>
        <w:t xml:space="preserve">entlang der Außenlinien </w:t>
      </w:r>
      <w:r w:rsidRPr="00E96EB0">
        <w:rPr>
          <w:i/>
          <w:sz w:val="22"/>
        </w:rPr>
        <w:t xml:space="preserve">ausschneiden und als </w:t>
      </w:r>
      <w:proofErr w:type="spellStart"/>
      <w:r w:rsidRPr="00E96EB0">
        <w:rPr>
          <w:i/>
          <w:sz w:val="22"/>
        </w:rPr>
        <w:t>Angabeblatt</w:t>
      </w:r>
      <w:proofErr w:type="spellEnd"/>
      <w:r w:rsidRPr="00E96EB0">
        <w:rPr>
          <w:i/>
          <w:sz w:val="22"/>
        </w:rPr>
        <w:t xml:space="preserve"> ins Heft kleben</w:t>
      </w:r>
      <w:r>
        <w:t xml:space="preserve">. </w:t>
      </w:r>
      <w:r>
        <w:br/>
      </w:r>
      <w:r w:rsidRPr="00E96EB0">
        <w:rPr>
          <w:i/>
          <w:sz w:val="22"/>
        </w:rPr>
        <w:t xml:space="preserve">Pro Seite gibt es jeweils 2 Vorlagen – spart Kopierpapier </w:t>
      </w:r>
      <w:r w:rsidRPr="00E96EB0">
        <w:rPr>
          <w:rFonts w:ascii="Wingdings" w:hAnsi="Wingdings"/>
          <w:sz w:val="22"/>
        </w:rPr>
        <w:t></w:t>
      </w:r>
    </w:p>
    <w:p w:rsidR="00E96EB0" w:rsidRDefault="00E96EB0"/>
    <w:p w:rsidR="00573332" w:rsidRDefault="00573332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E96EB0" w:rsidTr="000D28A3">
        <w:trPr>
          <w:trHeight w:val="61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 xml:space="preserve">Emine hat 254 </w:t>
            </w:r>
            <w:r>
              <w:rPr>
                <w:rFonts w:ascii="Comic Sans MS" w:hAnsi="Comic Sans MS"/>
              </w:rPr>
              <w:t>Sticker</w:t>
            </w:r>
            <w:r w:rsidRPr="00C3520A">
              <w:rPr>
                <w:rFonts w:ascii="Comic Sans MS" w:hAnsi="Comic Sans MS"/>
              </w:rPr>
              <w:t>. Ihr Bruder Mehmet hat um 122 Marken weniger.</w:t>
            </w:r>
          </w:p>
        </w:tc>
      </w:tr>
      <w:tr w:rsidR="00E96EB0" w:rsidTr="000D28A3">
        <w:trPr>
          <w:trHeight w:val="845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Eine Packung mit vier Kartenspielen kostet 16</w:t>
            </w:r>
            <w:r>
              <w:rPr>
                <w:rFonts w:ascii="Comic Sans MS" w:hAnsi="Comic Sans MS"/>
              </w:rPr>
              <w:t xml:space="preserve"> Euro.</w:t>
            </w:r>
            <w:r>
              <w:rPr>
                <w:rFonts w:ascii="Comic Sans MS" w:hAnsi="Comic Sans MS"/>
              </w:rPr>
              <w:br/>
            </w:r>
            <w:r w:rsidRPr="00C3520A">
              <w:rPr>
                <w:rFonts w:ascii="Comic Sans MS" w:hAnsi="Comic Sans MS"/>
              </w:rPr>
              <w:t xml:space="preserve">Wie viel kostet ein </w:t>
            </w:r>
            <w:r>
              <w:rPr>
                <w:rFonts w:ascii="Comic Sans MS" w:hAnsi="Comic Sans MS"/>
              </w:rPr>
              <w:t xml:space="preserve">einzelnes </w:t>
            </w:r>
            <w:r w:rsidRPr="00C3520A">
              <w:rPr>
                <w:rFonts w:ascii="Comic Sans MS" w:hAnsi="Comic Sans MS"/>
              </w:rPr>
              <w:t>Spiel?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Fünf Kinder möchten ins Museum – der Eintritt kostet 4 Euro pro Kind.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Petar bekommt von Mama 82 Euro, von Papa 100 Euro und von Oma 18 Euro.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Sara ist 18 Monate alt, die Schwester von Ahmed ist um 7 Monate jünger.</w:t>
            </w:r>
          </w:p>
        </w:tc>
      </w:tr>
      <w:tr w:rsidR="00E96EB0" w:rsidTr="000D28A3">
        <w:trPr>
          <w:trHeight w:val="603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Im Zug nach Salzburg sitzen 153 Leute. In Linz steigen 36 Leute dazu.</w:t>
            </w:r>
          </w:p>
        </w:tc>
      </w:tr>
      <w:tr w:rsidR="00E96EB0" w:rsidTr="000D28A3">
        <w:trPr>
          <w:trHeight w:val="555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E96EB0" w:rsidRPr="00C3520A" w:rsidRDefault="00B6613E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  <w:r w:rsidR="00E96EB0" w:rsidRPr="00C3520A">
              <w:rPr>
                <w:rFonts w:ascii="Comic Sans MS" w:hAnsi="Comic Sans MS"/>
              </w:rPr>
              <w:t xml:space="preserve"> Mandarinen werden in Netze zu jeweils 4 Stück verpackt.</w:t>
            </w:r>
          </w:p>
        </w:tc>
      </w:tr>
      <w:tr w:rsidR="00E96EB0" w:rsidTr="000D28A3">
        <w:trPr>
          <w:trHeight w:val="975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Pro Stunde braucht ein Kleinflugzeug 35 Liter Kerosin. Ein Flug nach Innsbruck dauert 3 Stunden.</w:t>
            </w:r>
          </w:p>
        </w:tc>
      </w:tr>
    </w:tbl>
    <w:p w:rsidR="00E96EB0" w:rsidRDefault="00E96EB0" w:rsidP="00E96EB0"/>
    <w:p w:rsidR="00E96EB0" w:rsidRDefault="00E96EB0" w:rsidP="00E96EB0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 xml:space="preserve">Emine hat 254 </w:t>
            </w:r>
            <w:r>
              <w:rPr>
                <w:rFonts w:ascii="Comic Sans MS" w:hAnsi="Comic Sans MS"/>
              </w:rPr>
              <w:t>Sticker</w:t>
            </w:r>
            <w:r w:rsidRPr="00C3520A">
              <w:rPr>
                <w:rFonts w:ascii="Comic Sans MS" w:hAnsi="Comic Sans MS"/>
              </w:rPr>
              <w:t>. Ihr Bruder Mehmet hat um 122 Marken weniger.</w:t>
            </w:r>
          </w:p>
        </w:tc>
      </w:tr>
      <w:tr w:rsidR="00E96EB0" w:rsidTr="000D28A3">
        <w:trPr>
          <w:trHeight w:val="1002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Eine Packung mit vier Kartenspielen kostet 16</w:t>
            </w:r>
            <w:r>
              <w:rPr>
                <w:rFonts w:ascii="Comic Sans MS" w:hAnsi="Comic Sans MS"/>
              </w:rPr>
              <w:t xml:space="preserve"> Euro.</w:t>
            </w:r>
            <w:r>
              <w:rPr>
                <w:rFonts w:ascii="Comic Sans MS" w:hAnsi="Comic Sans MS"/>
              </w:rPr>
              <w:br/>
            </w:r>
            <w:r w:rsidRPr="00C3520A">
              <w:rPr>
                <w:rFonts w:ascii="Comic Sans MS" w:hAnsi="Comic Sans MS"/>
              </w:rPr>
              <w:t xml:space="preserve">Wie viel kostet ein </w:t>
            </w:r>
            <w:r>
              <w:rPr>
                <w:rFonts w:ascii="Comic Sans MS" w:hAnsi="Comic Sans MS"/>
              </w:rPr>
              <w:t xml:space="preserve">einzelnes </w:t>
            </w:r>
            <w:r w:rsidRPr="00C3520A">
              <w:rPr>
                <w:rFonts w:ascii="Comic Sans MS" w:hAnsi="Comic Sans MS"/>
              </w:rPr>
              <w:t>Spiel?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Fünf Kinder möchten ins Museum – der Eintritt kostet 4 Euro pro Kind.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Petar bekommt von Mama 82 Euro, von Papa 100 Euro und von Oma 18 Euro.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Sara ist 18 Monate alt, die Schwester von Ahmed ist um 7 Monate jünger.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Im Zug nach Salzburg sitzen 153 Leute. In Linz steigen 36 Leute dazu.</w:t>
            </w:r>
          </w:p>
        </w:tc>
      </w:tr>
      <w:tr w:rsidR="00E96EB0" w:rsidTr="000D28A3">
        <w:trPr>
          <w:trHeight w:val="681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E96EB0" w:rsidRPr="00C3520A" w:rsidRDefault="00B6613E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  <w:r w:rsidR="00E96EB0" w:rsidRPr="00C3520A">
              <w:rPr>
                <w:rFonts w:ascii="Comic Sans MS" w:hAnsi="Comic Sans MS"/>
              </w:rPr>
              <w:t xml:space="preserve"> Mandarinen werden in Netze zu jeweils 4 Stück verpackt.</w:t>
            </w:r>
          </w:p>
        </w:tc>
      </w:tr>
      <w:tr w:rsidR="00E96EB0" w:rsidTr="000D28A3">
        <w:trPr>
          <w:trHeight w:val="975"/>
        </w:trPr>
        <w:tc>
          <w:tcPr>
            <w:tcW w:w="534" w:type="dxa"/>
            <w:vAlign w:val="center"/>
          </w:tcPr>
          <w:p w:rsidR="00E96EB0" w:rsidRPr="00C3520A" w:rsidRDefault="00E96EB0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E96EB0" w:rsidRPr="00C3520A" w:rsidRDefault="00E96EB0" w:rsidP="00493DC3">
            <w:pPr>
              <w:rPr>
                <w:rFonts w:ascii="Comic Sans MS" w:hAnsi="Comic Sans MS"/>
              </w:rPr>
            </w:pPr>
            <w:r w:rsidRPr="00C3520A">
              <w:rPr>
                <w:rFonts w:ascii="Comic Sans MS" w:hAnsi="Comic Sans MS"/>
              </w:rPr>
              <w:t>Pro Stunde braucht ein Kleinflugzeug 35 Liter Kerosin. Ein Flug nach Innsbruck dauert 3 Stunden.</w:t>
            </w:r>
          </w:p>
        </w:tc>
      </w:tr>
    </w:tbl>
    <w:p w:rsidR="00E96EB0" w:rsidRDefault="00E96EB0" w:rsidP="00E96EB0"/>
    <w:p w:rsidR="00573332" w:rsidRPr="00E96EB0" w:rsidRDefault="00573332" w:rsidP="00573332">
      <w:pPr>
        <w:rPr>
          <w:i/>
          <w:sz w:val="22"/>
        </w:rPr>
      </w:pPr>
      <w:r>
        <w:lastRenderedPageBreak/>
        <w:t>Textrechnungen für die 3. Schulstufe.</w:t>
      </w:r>
      <w:r>
        <w:br/>
      </w:r>
      <w:r w:rsidRPr="00E96EB0">
        <w:rPr>
          <w:i/>
          <w:sz w:val="22"/>
        </w:rPr>
        <w:t xml:space="preserve">Seite kopieren – </w:t>
      </w:r>
      <w:r w:rsidR="00712A34">
        <w:rPr>
          <w:i/>
          <w:sz w:val="22"/>
        </w:rPr>
        <w:t xml:space="preserve">entlang der Außenlinien </w:t>
      </w:r>
      <w:r w:rsidRPr="00E96EB0">
        <w:rPr>
          <w:i/>
          <w:sz w:val="22"/>
        </w:rPr>
        <w:t xml:space="preserve">ausschneiden und als </w:t>
      </w:r>
      <w:proofErr w:type="spellStart"/>
      <w:r w:rsidRPr="00E96EB0">
        <w:rPr>
          <w:i/>
          <w:sz w:val="22"/>
        </w:rPr>
        <w:t>Angabeblatt</w:t>
      </w:r>
      <w:proofErr w:type="spellEnd"/>
      <w:r w:rsidRPr="00E96EB0">
        <w:rPr>
          <w:i/>
          <w:sz w:val="22"/>
        </w:rPr>
        <w:t xml:space="preserve"> ins Heft kleben</w:t>
      </w:r>
      <w:r>
        <w:t xml:space="preserve">. </w:t>
      </w:r>
      <w:r>
        <w:br/>
      </w:r>
      <w:r w:rsidRPr="00E96EB0">
        <w:rPr>
          <w:i/>
          <w:sz w:val="22"/>
        </w:rPr>
        <w:t xml:space="preserve">Pro Seite gibt es jeweils 2 Vorlagen – spart Kopierpapier </w:t>
      </w:r>
      <w:r w:rsidRPr="00E96EB0">
        <w:rPr>
          <w:rFonts w:ascii="Wingdings" w:hAnsi="Wingdings"/>
          <w:sz w:val="22"/>
        </w:rPr>
        <w:t></w:t>
      </w:r>
    </w:p>
    <w:p w:rsidR="00E96EB0" w:rsidRDefault="00E96EB0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53346" w:rsidTr="000D28A3">
        <w:trPr>
          <w:trHeight w:val="557"/>
        </w:trPr>
        <w:tc>
          <w:tcPr>
            <w:tcW w:w="534" w:type="dxa"/>
            <w:vAlign w:val="center"/>
          </w:tcPr>
          <w:p w:rsidR="00B53346" w:rsidRPr="00C3520A" w:rsidRDefault="00E96EB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B533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Zeichner hat 243 Farbstifte. Er schenkt 36 einem Kind.</w:t>
            </w:r>
          </w:p>
        </w:tc>
      </w:tr>
      <w:tr w:rsidR="00B53346" w:rsidTr="000D28A3">
        <w:trPr>
          <w:trHeight w:val="878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B533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Eine Reisegruppe fährt 475 km mit einem Bus.</w:t>
            </w:r>
            <w:r>
              <w:rPr>
                <w:rFonts w:ascii="Comic Sans MS" w:hAnsi="Comic Sans MS"/>
              </w:rPr>
              <w:br/>
              <w:t>Der Rückweg mit dem Zug ist um 59 km länger.</w:t>
            </w:r>
          </w:p>
        </w:tc>
      </w:tr>
      <w:tr w:rsidR="00B53346" w:rsidTr="000D28A3">
        <w:trPr>
          <w:trHeight w:val="549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Für einen Pullover braucht Oma 9 Knäuel Wolle. Ein Knäuel kostet 3 Euro.</w:t>
            </w:r>
          </w:p>
        </w:tc>
      </w:tr>
      <w:tr w:rsidR="00B53346" w:rsidTr="000D28A3">
        <w:trPr>
          <w:trHeight w:val="559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einer Schachtel sind 8 Stifte. Die Lehrerin kauft 9 Schachteln.</w:t>
            </w:r>
          </w:p>
        </w:tc>
      </w:tr>
      <w:tr w:rsidR="00B53346" w:rsidTr="000D28A3">
        <w:trPr>
          <w:trHeight w:val="584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Für die 6 Kinder der Geburtstagsfeier kauft Mama 18 Lollis.</w:t>
            </w:r>
          </w:p>
        </w:tc>
      </w:tr>
      <w:tr w:rsidR="00B53346" w:rsidTr="000D28A3">
        <w:trPr>
          <w:trHeight w:val="799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schöner Ring kostet 679 Euro.</w:t>
            </w:r>
            <w:r>
              <w:rPr>
                <w:rFonts w:ascii="Comic Sans MS" w:hAnsi="Comic Sans MS"/>
              </w:rPr>
              <w:br/>
              <w:t>Drei Wochen vor Weihnachten kostet er 829 Euro.</w:t>
            </w:r>
          </w:p>
        </w:tc>
      </w:tr>
      <w:tr w:rsidR="00B53346" w:rsidTr="000D28A3">
        <w:trPr>
          <w:trHeight w:val="825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Rafael läuft bei ein</w:t>
            </w:r>
            <w:r w:rsidR="000D28A3">
              <w:rPr>
                <w:rFonts w:ascii="Comic Sans MS" w:hAnsi="Comic Sans MS"/>
              </w:rPr>
              <w:t>er Wette 4 Minuten 28 Sekunden,</w:t>
            </w:r>
            <w:r w:rsidR="000D28A3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Eva braucht um 23 Sekunden länger.</w:t>
            </w:r>
          </w:p>
        </w:tc>
      </w:tr>
      <w:tr w:rsidR="00B53346" w:rsidTr="000D28A3">
        <w:trPr>
          <w:trHeight w:val="975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 Straßenbahnlini</w:t>
            </w:r>
            <w:r w:rsidR="000D28A3">
              <w:rPr>
                <w:rFonts w:ascii="Comic Sans MS" w:hAnsi="Comic Sans MS"/>
              </w:rPr>
              <w:t>e 49 hat 21 Minuten Verspätung.</w:t>
            </w:r>
            <w:r w:rsidR="000D28A3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Wie lang war die Straßenbahn unterwegs?</w:t>
            </w:r>
          </w:p>
        </w:tc>
      </w:tr>
      <w:tr w:rsidR="00B53346" w:rsidTr="00BF08F5">
        <w:trPr>
          <w:trHeight w:val="579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>
              <w:rPr>
                <w:rFonts w:ascii="Comic Sans MS" w:hAnsi="Comic Sans MS"/>
              </w:rPr>
              <w:t>i</w:t>
            </w:r>
          </w:p>
        </w:tc>
        <w:tc>
          <w:tcPr>
            <w:tcW w:w="8678" w:type="dxa"/>
            <w:vAlign w:val="center"/>
          </w:tcPr>
          <w:p w:rsidR="00B53346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Wie viele Packungen zu jeweils 3 Stück kann man mit 27 Paprikas füllen?</w:t>
            </w:r>
          </w:p>
        </w:tc>
      </w:tr>
    </w:tbl>
    <w:p w:rsidR="00B53346" w:rsidRPr="00BF08F5" w:rsidRDefault="00B53346" w:rsidP="00B53346">
      <w:pPr>
        <w:rPr>
          <w:sz w:val="16"/>
        </w:rPr>
      </w:pPr>
    </w:p>
    <w:p w:rsidR="00B53346" w:rsidRPr="00BF08F5" w:rsidRDefault="00B53346" w:rsidP="00B53346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53346" w:rsidTr="00BF08F5">
        <w:trPr>
          <w:trHeight w:val="38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Zeichner hat 243 Farbstifte. Er schenkt 36 einem Kind.</w:t>
            </w:r>
          </w:p>
        </w:tc>
      </w:tr>
      <w:tr w:rsidR="00B53346" w:rsidTr="000D28A3">
        <w:trPr>
          <w:trHeight w:val="878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tcBorders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Eine Reisegruppe fährt 475 km mit einem Bus.</w:t>
            </w:r>
            <w:r>
              <w:rPr>
                <w:rFonts w:ascii="Comic Sans MS" w:hAnsi="Comic Sans MS"/>
              </w:rPr>
              <w:br/>
              <w:t>Der Rückweg mit dem Zug ist um 59 km länger.</w:t>
            </w:r>
          </w:p>
        </w:tc>
      </w:tr>
      <w:tr w:rsidR="00B53346" w:rsidTr="000D28A3">
        <w:trPr>
          <w:trHeight w:val="549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tcBorders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Für einen Pullover braucht Oma 9 Knäuel Wolle. Ein Knäuel kostet 3 Euro.</w:t>
            </w:r>
          </w:p>
        </w:tc>
      </w:tr>
      <w:tr w:rsidR="00B53346" w:rsidTr="00BF08F5">
        <w:trPr>
          <w:trHeight w:val="510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tcBorders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einer Schachtel sind 8 Stifte. Die Lehrerin kauft 9 Schachteln.</w:t>
            </w:r>
          </w:p>
        </w:tc>
      </w:tr>
      <w:tr w:rsidR="00B53346" w:rsidTr="00BF08F5">
        <w:trPr>
          <w:trHeight w:val="504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tcBorders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Für die 6 Kinder der Geburtstagsfeier kauft Mama 18 Lollis.</w:t>
            </w:r>
          </w:p>
        </w:tc>
      </w:tr>
      <w:tr w:rsidR="00B53346" w:rsidTr="000D28A3">
        <w:trPr>
          <w:trHeight w:val="799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tcBorders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schöner Ring kostet 679 Euro.</w:t>
            </w:r>
            <w:r>
              <w:rPr>
                <w:rFonts w:ascii="Comic Sans MS" w:hAnsi="Comic Sans MS"/>
              </w:rPr>
              <w:br/>
              <w:t>Drei Wochen vor Weihnachten kostet er 829 Euro.</w:t>
            </w:r>
          </w:p>
        </w:tc>
      </w:tr>
      <w:tr w:rsidR="00B53346" w:rsidTr="00BF08F5">
        <w:trPr>
          <w:trHeight w:val="825"/>
        </w:trPr>
        <w:tc>
          <w:tcPr>
            <w:tcW w:w="534" w:type="dxa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0D28A3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Rafael läuft bei ein</w:t>
            </w:r>
            <w:r w:rsidR="000D28A3">
              <w:rPr>
                <w:rFonts w:ascii="Comic Sans MS" w:hAnsi="Comic Sans MS"/>
              </w:rPr>
              <w:t>er Wette 4 Minuten 28 Sekunden,</w:t>
            </w:r>
          </w:p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 braucht um 23 Sekunden länger.</w:t>
            </w:r>
          </w:p>
        </w:tc>
      </w:tr>
      <w:tr w:rsidR="00B53346" w:rsidTr="00BF08F5">
        <w:trPr>
          <w:trHeight w:val="975"/>
        </w:trPr>
        <w:tc>
          <w:tcPr>
            <w:tcW w:w="534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53346" w:rsidRPr="00C3520A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 Straßenbahnlini</w:t>
            </w:r>
            <w:r w:rsidR="000D28A3">
              <w:rPr>
                <w:rFonts w:ascii="Comic Sans MS" w:hAnsi="Comic Sans MS"/>
              </w:rPr>
              <w:t>e 49 hat 21 Minuten Verspätung.</w:t>
            </w:r>
            <w:r w:rsidR="000D28A3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Wie lang war die Straßenbahn unterwegs?</w:t>
            </w:r>
          </w:p>
        </w:tc>
      </w:tr>
      <w:tr w:rsidR="00B53346" w:rsidTr="00BF08F5">
        <w:trPr>
          <w:trHeight w:val="694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B53346">
              <w:rPr>
                <w:rFonts w:ascii="Comic Sans MS" w:hAnsi="Comic Sans MS"/>
              </w:rPr>
              <w:t>i</w:t>
            </w:r>
          </w:p>
        </w:tc>
        <w:tc>
          <w:tcPr>
            <w:tcW w:w="867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346" w:rsidRDefault="00B53346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Wie viele Packungen zu jeweils 3 Stück kann man mit 27 Paprikas füllen?</w:t>
            </w:r>
          </w:p>
        </w:tc>
      </w:tr>
    </w:tbl>
    <w:p w:rsidR="00712A34" w:rsidRPr="00E96EB0" w:rsidRDefault="00712A34" w:rsidP="00712A34">
      <w:pPr>
        <w:rPr>
          <w:i/>
          <w:sz w:val="22"/>
        </w:rPr>
      </w:pPr>
      <w:r>
        <w:lastRenderedPageBreak/>
        <w:t>Textrechnungen für die 3. Schulstufe.</w:t>
      </w:r>
      <w:r>
        <w:br/>
      </w:r>
      <w:r w:rsidRPr="00E96EB0">
        <w:rPr>
          <w:i/>
          <w:sz w:val="22"/>
        </w:rPr>
        <w:t>Seite kopieren –</w:t>
      </w:r>
      <w:r>
        <w:rPr>
          <w:i/>
          <w:sz w:val="22"/>
        </w:rPr>
        <w:t xml:space="preserve">entlang der Außenlinien </w:t>
      </w:r>
      <w:r w:rsidRPr="00E96EB0">
        <w:rPr>
          <w:i/>
          <w:sz w:val="22"/>
        </w:rPr>
        <w:t xml:space="preserve">ausschneiden und als </w:t>
      </w:r>
      <w:proofErr w:type="spellStart"/>
      <w:r w:rsidRPr="00E96EB0">
        <w:rPr>
          <w:i/>
          <w:sz w:val="22"/>
        </w:rPr>
        <w:t>Angabeblatt</w:t>
      </w:r>
      <w:proofErr w:type="spellEnd"/>
      <w:r w:rsidRPr="00E96EB0">
        <w:rPr>
          <w:i/>
          <w:sz w:val="22"/>
        </w:rPr>
        <w:t xml:space="preserve"> ins Heft kleben</w:t>
      </w:r>
      <w:r>
        <w:t xml:space="preserve">. </w:t>
      </w:r>
      <w:r>
        <w:br/>
      </w:r>
      <w:r w:rsidRPr="00E96EB0">
        <w:rPr>
          <w:i/>
          <w:sz w:val="22"/>
        </w:rPr>
        <w:t xml:space="preserve">Pro Seite gibt es jeweils 2 Vorlagen – spart Kopierpapier </w:t>
      </w:r>
      <w:r w:rsidRPr="00E96EB0">
        <w:rPr>
          <w:rFonts w:ascii="Wingdings" w:hAnsi="Wingdings"/>
          <w:sz w:val="22"/>
        </w:rPr>
        <w:t></w:t>
      </w:r>
    </w:p>
    <w:p w:rsidR="00B53346" w:rsidRPr="00712A34" w:rsidRDefault="00B53346" w:rsidP="00B53346">
      <w:pPr>
        <w:rPr>
          <w:sz w:val="32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53346" w:rsidTr="00143EA9">
        <w:trPr>
          <w:trHeight w:val="681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Eine ganze Pizza kostet 12 Euro. Emil kauft eine halbe Pizza.</w:t>
            </w:r>
          </w:p>
        </w:tc>
      </w:tr>
      <w:tr w:rsidR="00B53346" w:rsidTr="00143EA9">
        <w:trPr>
          <w:trHeight w:val="598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BF32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Ibrahim läuft 7 </w:t>
            </w:r>
            <w:r w:rsidR="00BF3223">
              <w:rPr>
                <w:rFonts w:ascii="Comic Sans MS" w:hAnsi="Comic Sans MS"/>
              </w:rPr>
              <w:t>Runden. Eine Runde ist 142</w:t>
            </w:r>
            <w:r>
              <w:rPr>
                <w:rFonts w:ascii="Comic Sans MS" w:hAnsi="Comic Sans MS"/>
              </w:rPr>
              <w:t xml:space="preserve"> Meter lang.</w:t>
            </w:r>
          </w:p>
        </w:tc>
      </w:tr>
      <w:tr w:rsidR="00B53346" w:rsidTr="00143EA9">
        <w:trPr>
          <w:trHeight w:val="833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Dienstag setzt der Gärt</w:t>
            </w:r>
            <w:r w:rsidR="00EB2EED">
              <w:rPr>
                <w:rFonts w:ascii="Comic Sans MS" w:hAnsi="Comic Sans MS"/>
              </w:rPr>
              <w:t>ner 82 Rosen, am Donnerstag 84.</w:t>
            </w:r>
            <w:r w:rsidR="00EB2EE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Wie viele hat er an den beiden Tagen insgesamt gepflanzt?</w:t>
            </w:r>
          </w:p>
        </w:tc>
      </w:tr>
      <w:tr w:rsidR="00B53346" w:rsidTr="00143EA9">
        <w:trPr>
          <w:trHeight w:val="681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Marco hat 743 Euro gespart, seine Schwester hat 698 Euro.</w:t>
            </w:r>
          </w:p>
        </w:tc>
      </w:tr>
      <w:tr w:rsidR="00B53346" w:rsidTr="00143EA9">
        <w:trPr>
          <w:trHeight w:val="681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3E4EF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Anwar</w:t>
            </w:r>
            <w:proofErr w:type="spellEnd"/>
            <w:r w:rsidR="00712A34">
              <w:rPr>
                <w:rFonts w:ascii="Comic Sans MS" w:hAnsi="Comic Sans MS"/>
              </w:rPr>
              <w:t xml:space="preserve"> kauft eine Packung Seif</w:t>
            </w:r>
            <w:r>
              <w:rPr>
                <w:rFonts w:ascii="Comic Sans MS" w:hAnsi="Comic Sans MS"/>
              </w:rPr>
              <w:t>en um 1 € 29 c und ein Brot um 1 € 79 c.</w:t>
            </w:r>
          </w:p>
        </w:tc>
      </w:tr>
      <w:tr w:rsidR="00B53346" w:rsidTr="00143EA9">
        <w:trPr>
          <w:trHeight w:val="681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Für drei Kinder zahlt Mama 24 Euro für Eintrittskarten.</w:t>
            </w:r>
          </w:p>
        </w:tc>
      </w:tr>
      <w:tr w:rsidR="00B53346" w:rsidTr="00143EA9">
        <w:trPr>
          <w:trHeight w:val="889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Kühe gehen vom Stall bis zur Wiese – der Weg ist 2 km lang. Wie viele Meter muss jede Kuh gehen?</w:t>
            </w:r>
          </w:p>
        </w:tc>
      </w:tr>
      <w:tr w:rsidR="00B53346" w:rsidTr="00143EA9">
        <w:trPr>
          <w:trHeight w:val="975"/>
        </w:trPr>
        <w:tc>
          <w:tcPr>
            <w:tcW w:w="534" w:type="dxa"/>
            <w:vAlign w:val="center"/>
          </w:tcPr>
          <w:p w:rsidR="00B53346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B53346"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B53346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Montag sind 324 Leute im Kino – das sind um 36 weniger als am Sonntag.</w:t>
            </w:r>
          </w:p>
        </w:tc>
      </w:tr>
    </w:tbl>
    <w:p w:rsidR="00B53346" w:rsidRDefault="00B53346"/>
    <w:p w:rsidR="003E4EF8" w:rsidRDefault="003E4EF8" w:rsidP="003E4EF8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3E4EF8" w:rsidTr="00143EA9">
        <w:trPr>
          <w:trHeight w:val="681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Eine ganze Pizza kostet 12 Euro. Emil kauft eine halbe Pizza.</w:t>
            </w:r>
          </w:p>
        </w:tc>
      </w:tr>
      <w:tr w:rsidR="003E4EF8" w:rsidTr="00143EA9">
        <w:trPr>
          <w:trHeight w:val="598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BF32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Ibrahim läuft 7 Runden. Eine Runde ist </w:t>
            </w:r>
            <w:r w:rsidR="00BF3223">
              <w:rPr>
                <w:rFonts w:ascii="Comic Sans MS" w:hAnsi="Comic Sans MS"/>
              </w:rPr>
              <w:t>14</w:t>
            </w:r>
            <w:r>
              <w:rPr>
                <w:rFonts w:ascii="Comic Sans MS" w:hAnsi="Comic Sans MS"/>
              </w:rPr>
              <w:t>2 Meter lang.</w:t>
            </w:r>
          </w:p>
        </w:tc>
      </w:tr>
      <w:tr w:rsidR="003E4EF8" w:rsidTr="00143EA9">
        <w:trPr>
          <w:trHeight w:val="833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Dienstag setzt der Gärt</w:t>
            </w:r>
            <w:r w:rsidR="00EB2EED">
              <w:rPr>
                <w:rFonts w:ascii="Comic Sans MS" w:hAnsi="Comic Sans MS"/>
              </w:rPr>
              <w:t>ner 82 Rosen, am Donnerstag 84.</w:t>
            </w:r>
            <w:r w:rsidR="00EB2EE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Wie viele hat er an den beiden Tagen insgesamt gepflanzt?</w:t>
            </w:r>
          </w:p>
        </w:tc>
      </w:tr>
      <w:tr w:rsidR="003E4EF8" w:rsidTr="00143EA9">
        <w:trPr>
          <w:trHeight w:val="681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Marco hat 743 Euro gespart, seine Schwester hat 698 Euro.</w:t>
            </w:r>
          </w:p>
        </w:tc>
      </w:tr>
      <w:tr w:rsidR="003E4EF8" w:rsidTr="00143EA9">
        <w:trPr>
          <w:trHeight w:val="681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3E4EF8" w:rsidRPr="00C3520A" w:rsidRDefault="00712A34" w:rsidP="005D2A7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Anwar</w:t>
            </w:r>
            <w:proofErr w:type="spellEnd"/>
            <w:r>
              <w:rPr>
                <w:rFonts w:ascii="Comic Sans MS" w:hAnsi="Comic Sans MS"/>
              </w:rPr>
              <w:t xml:space="preserve"> kauft eine Packung Seif</w:t>
            </w:r>
            <w:r w:rsidR="003E4EF8">
              <w:rPr>
                <w:rFonts w:ascii="Comic Sans MS" w:hAnsi="Comic Sans MS"/>
              </w:rPr>
              <w:t>en um 1 € 29 c und ein Brot um 1 € 79 c.</w:t>
            </w:r>
          </w:p>
        </w:tc>
      </w:tr>
      <w:tr w:rsidR="003E4EF8" w:rsidTr="00143EA9">
        <w:trPr>
          <w:trHeight w:val="681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Für drei Kinder zahlt Mama 24 Euro für Eintrittskarten.</w:t>
            </w:r>
          </w:p>
        </w:tc>
      </w:tr>
      <w:tr w:rsidR="003E4EF8" w:rsidTr="00143EA9">
        <w:trPr>
          <w:trHeight w:val="889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Kühe gehen vom Stall bis zur Wiese – der Weg ist 2 km lang. Wie viele Meter muss jede Kuh gehen?</w:t>
            </w:r>
          </w:p>
        </w:tc>
      </w:tr>
      <w:tr w:rsidR="003E4EF8" w:rsidTr="00143EA9">
        <w:trPr>
          <w:trHeight w:val="975"/>
        </w:trPr>
        <w:tc>
          <w:tcPr>
            <w:tcW w:w="534" w:type="dxa"/>
            <w:vAlign w:val="center"/>
          </w:tcPr>
          <w:p w:rsidR="003E4EF8" w:rsidRPr="00C3520A" w:rsidRDefault="00D36FD7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E4EF8"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3E4EF8" w:rsidRPr="00C3520A" w:rsidRDefault="003E4EF8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 Montag sind 324 Leute im Kino – das sind um 36 weniger als am Sonntag.</w:t>
            </w:r>
          </w:p>
        </w:tc>
      </w:tr>
    </w:tbl>
    <w:p w:rsidR="00143EA9" w:rsidRPr="00E96EB0" w:rsidRDefault="00143EA9" w:rsidP="00143EA9">
      <w:pPr>
        <w:rPr>
          <w:i/>
          <w:sz w:val="22"/>
        </w:rPr>
      </w:pPr>
      <w:r>
        <w:lastRenderedPageBreak/>
        <w:t>Textrechnungen für die 3. Schulstufe.</w:t>
      </w:r>
      <w:r>
        <w:br/>
      </w:r>
      <w:r w:rsidRPr="00E96EB0">
        <w:rPr>
          <w:i/>
          <w:sz w:val="22"/>
        </w:rPr>
        <w:t>Seite kopieren –</w:t>
      </w:r>
      <w:r>
        <w:rPr>
          <w:i/>
          <w:sz w:val="22"/>
        </w:rPr>
        <w:t xml:space="preserve">entlang der Außenlinien </w:t>
      </w:r>
      <w:r w:rsidRPr="00E96EB0">
        <w:rPr>
          <w:i/>
          <w:sz w:val="22"/>
        </w:rPr>
        <w:t xml:space="preserve">ausschneiden und als </w:t>
      </w:r>
      <w:proofErr w:type="spellStart"/>
      <w:r w:rsidRPr="00E96EB0">
        <w:rPr>
          <w:i/>
          <w:sz w:val="22"/>
        </w:rPr>
        <w:t>Angabeblatt</w:t>
      </w:r>
      <w:proofErr w:type="spellEnd"/>
      <w:r w:rsidRPr="00E96EB0">
        <w:rPr>
          <w:i/>
          <w:sz w:val="22"/>
        </w:rPr>
        <w:t xml:space="preserve"> ins Heft kleben</w:t>
      </w:r>
      <w:r>
        <w:t xml:space="preserve">. </w:t>
      </w:r>
      <w:r>
        <w:br/>
      </w:r>
      <w:r w:rsidRPr="00E96EB0">
        <w:rPr>
          <w:i/>
          <w:sz w:val="22"/>
        </w:rPr>
        <w:t xml:space="preserve">Pro Seite gibt es jeweils 2 Vorlagen – spart Kopierpapier </w:t>
      </w:r>
      <w:r w:rsidRPr="00E96EB0">
        <w:rPr>
          <w:rFonts w:ascii="Wingdings" w:hAnsi="Wingdings"/>
          <w:sz w:val="22"/>
        </w:rPr>
        <w:t></w:t>
      </w:r>
    </w:p>
    <w:p w:rsidR="00B53346" w:rsidRDefault="00B53346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53346" w:rsidTr="00143EA9">
        <w:trPr>
          <w:trHeight w:val="681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53346" w:rsidRPr="00C3520A" w:rsidRDefault="003C08D0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Theater hat 619 Plätze. Für 473 Plätze wurden schon Karten verkauft.</w:t>
            </w:r>
          </w:p>
        </w:tc>
      </w:tr>
      <w:tr w:rsidR="00B53346" w:rsidTr="00143EA9">
        <w:trPr>
          <w:trHeight w:val="882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53346" w:rsidRPr="00C3520A" w:rsidRDefault="003C08D0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Flugzeug fliegt von Berlin nach Wien (547 km).</w:t>
            </w:r>
            <w:r>
              <w:rPr>
                <w:rFonts w:ascii="Comic Sans MS" w:hAnsi="Comic Sans MS"/>
              </w:rPr>
              <w:br/>
              <w:t>329 km ist es schon geflogen.</w:t>
            </w:r>
          </w:p>
        </w:tc>
      </w:tr>
      <w:tr w:rsidR="00B53346" w:rsidTr="00143EA9">
        <w:trPr>
          <w:trHeight w:val="867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53346" w:rsidRPr="00C3520A" w:rsidRDefault="003C08D0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Arda hat 254 € gespart; von Oma bekommt er </w:t>
            </w:r>
            <w:r w:rsidR="008D30E6">
              <w:rPr>
                <w:rFonts w:ascii="Comic Sans MS" w:hAnsi="Comic Sans MS"/>
              </w:rPr>
              <w:t>noch 397</w:t>
            </w:r>
            <w:r w:rsidR="00DE31FC">
              <w:rPr>
                <w:rFonts w:ascii="Comic Sans MS" w:hAnsi="Comic Sans MS"/>
              </w:rPr>
              <w:t xml:space="preserve"> </w:t>
            </w:r>
            <w:r w:rsidR="008D30E6">
              <w:rPr>
                <w:rFonts w:ascii="Comic Sans MS" w:hAnsi="Comic Sans MS"/>
              </w:rPr>
              <w:t>€.</w:t>
            </w:r>
            <w:r w:rsidR="008D30E6">
              <w:rPr>
                <w:rFonts w:ascii="Comic Sans MS" w:hAnsi="Comic Sans MS"/>
              </w:rPr>
              <w:br/>
              <w:t>Seine Schwester hat 1</w:t>
            </w:r>
            <w:r>
              <w:rPr>
                <w:rFonts w:ascii="Comic Sans MS" w:hAnsi="Comic Sans MS"/>
              </w:rPr>
              <w:t>48 € gespart.</w:t>
            </w:r>
          </w:p>
        </w:tc>
      </w:tr>
      <w:tr w:rsidR="00B53346" w:rsidTr="00143EA9">
        <w:trPr>
          <w:trHeight w:val="559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53346" w:rsidRPr="00C3520A" w:rsidRDefault="003C08D0" w:rsidP="003C08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Laptop kostet 998</w:t>
            </w:r>
            <w:r w:rsidR="00DE31F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€. Heute ist das Gerät im Angebot zu 899</w:t>
            </w:r>
            <w:r w:rsidR="00DE31F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€.</w:t>
            </w:r>
          </w:p>
        </w:tc>
      </w:tr>
      <w:tr w:rsidR="00B53346" w:rsidTr="00143EA9">
        <w:trPr>
          <w:trHeight w:val="818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53346" w:rsidRPr="00C3520A" w:rsidRDefault="00993C9B" w:rsidP="00993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 Jänner fährt Sarah im Zug 826 km;</w:t>
            </w:r>
            <w:r>
              <w:rPr>
                <w:rFonts w:ascii="Comic Sans MS" w:hAnsi="Comic Sans MS"/>
              </w:rPr>
              <w:br/>
              <w:t>im März fährt sie um 183 km weniger.</w:t>
            </w:r>
          </w:p>
        </w:tc>
      </w:tr>
      <w:tr w:rsidR="00B53346" w:rsidTr="00143EA9">
        <w:trPr>
          <w:trHeight w:val="871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B53346" w:rsidRPr="00C3520A" w:rsidRDefault="00993C9B" w:rsidP="00993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Herr Merk kauft Kleidung im Wert von 746 €.</w:t>
            </w:r>
            <w:r>
              <w:rPr>
                <w:rFonts w:ascii="Comic Sans MS" w:hAnsi="Comic Sans MS"/>
              </w:rPr>
              <w:br/>
              <w:t>Er hat einen Gutschein über 118 €</w:t>
            </w:r>
          </w:p>
        </w:tc>
      </w:tr>
      <w:tr w:rsidR="00B53346" w:rsidTr="00143EA9">
        <w:trPr>
          <w:trHeight w:val="877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B53346" w:rsidRPr="00C3520A" w:rsidRDefault="003C08D0" w:rsidP="003C08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Flugzeug fliegt von Wien nach Hamburg (769 km).</w:t>
            </w:r>
            <w:r>
              <w:rPr>
                <w:rFonts w:ascii="Comic Sans MS" w:hAnsi="Comic Sans MS"/>
              </w:rPr>
              <w:br/>
              <w:t>Es muss noch 488 km fliegen.</w:t>
            </w:r>
          </w:p>
        </w:tc>
      </w:tr>
      <w:tr w:rsidR="00B53346" w:rsidTr="00143EA9">
        <w:trPr>
          <w:trHeight w:val="564"/>
        </w:trPr>
        <w:tc>
          <w:tcPr>
            <w:tcW w:w="534" w:type="dxa"/>
            <w:vAlign w:val="center"/>
          </w:tcPr>
          <w:p w:rsidR="00B53346" w:rsidRPr="00C3520A" w:rsidRDefault="00D72AC0" w:rsidP="005D2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B53346"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B53346" w:rsidRPr="00C3520A" w:rsidRDefault="00993C9B" w:rsidP="005D2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 Airbus 380 haben 555 Leute Platz, in einer Boeing 747 416.</w:t>
            </w:r>
          </w:p>
        </w:tc>
      </w:tr>
    </w:tbl>
    <w:p w:rsidR="00B53346" w:rsidRPr="00143EA9" w:rsidRDefault="00B53346" w:rsidP="00B53346">
      <w:pPr>
        <w:rPr>
          <w:sz w:val="22"/>
        </w:rPr>
      </w:pPr>
    </w:p>
    <w:p w:rsidR="00234E08" w:rsidRPr="00143EA9" w:rsidRDefault="00234E08" w:rsidP="00234E08">
      <w:pPr>
        <w:rPr>
          <w:sz w:val="22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234E08" w:rsidTr="00143EA9">
        <w:trPr>
          <w:trHeight w:val="506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Theater hat 619 Plätze. Für 473 Plätze wurden schon Karten verkauft.</w:t>
            </w:r>
          </w:p>
        </w:tc>
      </w:tr>
      <w:tr w:rsidR="00234E08" w:rsidTr="00143EA9">
        <w:trPr>
          <w:trHeight w:val="882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Flugzeug fliegt von Berlin nach Wien (547 km).</w:t>
            </w:r>
            <w:r>
              <w:rPr>
                <w:rFonts w:ascii="Comic Sans MS" w:hAnsi="Comic Sans MS"/>
              </w:rPr>
              <w:br/>
              <w:t>329 km ist es schon geflogen.</w:t>
            </w:r>
          </w:p>
        </w:tc>
      </w:tr>
      <w:tr w:rsidR="00234E08" w:rsidTr="00143EA9">
        <w:trPr>
          <w:trHeight w:val="867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Arda hat 254 € gespart; von Oma bekommt er </w:t>
            </w:r>
            <w:r w:rsidR="008D30E6">
              <w:rPr>
                <w:rFonts w:ascii="Comic Sans MS" w:hAnsi="Comic Sans MS"/>
              </w:rPr>
              <w:t>noch 397</w:t>
            </w:r>
            <w:r w:rsidR="00DE31FC">
              <w:rPr>
                <w:rFonts w:ascii="Comic Sans MS" w:hAnsi="Comic Sans MS"/>
              </w:rPr>
              <w:t xml:space="preserve"> </w:t>
            </w:r>
            <w:r w:rsidR="008D30E6">
              <w:rPr>
                <w:rFonts w:ascii="Comic Sans MS" w:hAnsi="Comic Sans MS"/>
              </w:rPr>
              <w:t>€.</w:t>
            </w:r>
            <w:r w:rsidR="008D30E6">
              <w:rPr>
                <w:rFonts w:ascii="Comic Sans MS" w:hAnsi="Comic Sans MS"/>
              </w:rPr>
              <w:br/>
              <w:t>Seine Schwester hat 1</w:t>
            </w:r>
            <w:r>
              <w:rPr>
                <w:rFonts w:ascii="Comic Sans MS" w:hAnsi="Comic Sans MS"/>
              </w:rPr>
              <w:t>48 € gespart.</w:t>
            </w:r>
          </w:p>
        </w:tc>
      </w:tr>
      <w:tr w:rsidR="00234E08" w:rsidTr="00143EA9">
        <w:trPr>
          <w:trHeight w:val="456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Laptop kostet 998</w:t>
            </w:r>
            <w:r w:rsidR="00DE31F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€. Heute ist das Gerät im Angebot zu 899</w:t>
            </w:r>
            <w:r w:rsidR="00DE31F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€.</w:t>
            </w:r>
          </w:p>
        </w:tc>
      </w:tr>
      <w:tr w:rsidR="00234E08" w:rsidTr="00143EA9">
        <w:trPr>
          <w:trHeight w:val="818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 Jänner fährt Sarah im Zug 826 km;</w:t>
            </w:r>
            <w:r>
              <w:rPr>
                <w:rFonts w:ascii="Comic Sans MS" w:hAnsi="Comic Sans MS"/>
              </w:rPr>
              <w:br/>
              <w:t>im März fährt sie um 183 km weniger.</w:t>
            </w:r>
          </w:p>
        </w:tc>
      </w:tr>
      <w:tr w:rsidR="00234E08" w:rsidTr="00143EA9">
        <w:trPr>
          <w:trHeight w:val="871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Herr Merk kauft Kleidung im Wert von 746 €.</w:t>
            </w:r>
            <w:r>
              <w:rPr>
                <w:rFonts w:ascii="Comic Sans MS" w:hAnsi="Comic Sans MS"/>
              </w:rPr>
              <w:br/>
              <w:t>Er hat einen Gutschein über 118 €</w:t>
            </w:r>
          </w:p>
        </w:tc>
      </w:tr>
      <w:tr w:rsidR="00234E08" w:rsidTr="00143EA9">
        <w:trPr>
          <w:trHeight w:val="915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 Flugzeug fliegt von Wien nach Hamburg (769 km).</w:t>
            </w:r>
            <w:r>
              <w:rPr>
                <w:rFonts w:ascii="Comic Sans MS" w:hAnsi="Comic Sans MS"/>
              </w:rPr>
              <w:br/>
              <w:t>Es muss noch 488 km fliegen.</w:t>
            </w:r>
          </w:p>
        </w:tc>
      </w:tr>
      <w:tr w:rsidR="00234E08" w:rsidTr="00143EA9">
        <w:trPr>
          <w:trHeight w:val="653"/>
        </w:trPr>
        <w:tc>
          <w:tcPr>
            <w:tcW w:w="534" w:type="dxa"/>
            <w:vAlign w:val="center"/>
          </w:tcPr>
          <w:p w:rsidR="00234E08" w:rsidRPr="00C3520A" w:rsidRDefault="00234E08" w:rsidP="0070617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234E08" w:rsidRPr="00C3520A" w:rsidRDefault="00234E08" w:rsidP="0070617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 Airbus 380 haben 555 Leute Platz, in einer Boeing 747 416.</w:t>
            </w:r>
          </w:p>
        </w:tc>
      </w:tr>
    </w:tbl>
    <w:p w:rsidR="00234E08" w:rsidRDefault="00234E08" w:rsidP="00234E08"/>
    <w:p w:rsidR="00B53346" w:rsidRPr="00BF3223" w:rsidRDefault="00D72AC0" w:rsidP="00BF3223">
      <w:pPr>
        <w:jc w:val="center"/>
        <w:rPr>
          <w:u w:val="single"/>
        </w:rPr>
      </w:pPr>
      <w:r w:rsidRPr="00BF3223">
        <w:rPr>
          <w:u w:val="single"/>
        </w:rPr>
        <w:lastRenderedPageBreak/>
        <w:t>LÖSUNGEN</w:t>
      </w:r>
    </w:p>
    <w:p w:rsidR="00BF3223" w:rsidRDefault="00BF3223" w:rsidP="00BF3223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F3223" w:rsidTr="00AE798E">
        <w:trPr>
          <w:trHeight w:val="525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F3223" w:rsidRPr="00C3520A" w:rsidRDefault="00AE798E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Sticker hat Mehmet? A: Mehmet hat132 Sticker</w:t>
            </w:r>
          </w:p>
        </w:tc>
      </w:tr>
      <w:tr w:rsidR="00BF3223" w:rsidTr="00AE798E">
        <w:trPr>
          <w:trHeight w:val="556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F3223" w:rsidRPr="00C3520A" w:rsidRDefault="00AE798E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A: Ein einzelnes Spiel kostet 4 €.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F3223" w:rsidRPr="00C3520A" w:rsidRDefault="00AE798E" w:rsidP="00AE79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F: Wie teuer ist der Eintritt für alle 5 Kinder? </w:t>
            </w:r>
            <w:r w:rsidR="006E188B">
              <w:rPr>
                <w:rFonts w:ascii="Comic Sans MS" w:hAnsi="Comic Sans MS"/>
              </w:rPr>
              <w:t xml:space="preserve">A: </w:t>
            </w:r>
            <w:r>
              <w:rPr>
                <w:rFonts w:ascii="Comic Sans MS" w:hAnsi="Comic Sans MS"/>
              </w:rPr>
              <w:t>Der Eintritt kostet 20 €.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 Geld hat Petar nun? A: Petar hat nun 200 €.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alt ist die Schwester? A: Ahmeds Schwester ist 11 Monate alt.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Leute sitzen nun im Zug? A: Im Zug sitzen nun 189 Leute.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Netze kann man füllen? A: Man kan</w:t>
            </w:r>
            <w:r w:rsidR="00B6613E">
              <w:rPr>
                <w:rFonts w:ascii="Comic Sans MS" w:hAnsi="Comic Sans MS"/>
              </w:rPr>
              <w:t>n 9</w:t>
            </w:r>
            <w:r>
              <w:rPr>
                <w:rFonts w:ascii="Comic Sans MS" w:hAnsi="Comic Sans MS"/>
              </w:rPr>
              <w:t xml:space="preserve"> Netze füllen.</w:t>
            </w:r>
          </w:p>
        </w:tc>
      </w:tr>
      <w:tr w:rsidR="00BF3223" w:rsidTr="00493DC3">
        <w:trPr>
          <w:trHeight w:val="669"/>
        </w:trPr>
        <w:tc>
          <w:tcPr>
            <w:tcW w:w="534" w:type="dxa"/>
            <w:vAlign w:val="center"/>
          </w:tcPr>
          <w:p w:rsidR="00BF3223" w:rsidRPr="00C3520A" w:rsidRDefault="00BF3223" w:rsidP="00BF3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 Kerosin braucht das Flugzeug? A: Es braucht 105 Liter.</w:t>
            </w:r>
          </w:p>
        </w:tc>
      </w:tr>
    </w:tbl>
    <w:p w:rsidR="00BF3223" w:rsidRDefault="00BF3223" w:rsidP="00BF3223"/>
    <w:p w:rsidR="00D72AC0" w:rsidRDefault="00D72AC0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6E18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Stifte hat er noch? A: Der Zeichner hat noch 207 Stifte.</w:t>
            </w:r>
          </w:p>
        </w:tc>
      </w:tr>
      <w:tr w:rsidR="00BF3223" w:rsidTr="00493DC3">
        <w:trPr>
          <w:trHeight w:val="733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lang ist der Rückweg? A: Der Rückweg ist 534 km lang.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teuer ist die Wolle? A: Die Wolle kostet 27 Euro.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Stifte kauft die Lehrerin? A. Sie kauft 72 Stifte.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Lollis bekommt jedes Kind? A: Jedes Kind erhält 3 Lollis.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Um wie viel</w:t>
            </w:r>
            <w:r w:rsidR="00EB2EED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 xml:space="preserve"> € ist der Ring teurer? A: Der Ring ist um 160</w:t>
            </w:r>
            <w:r w:rsidR="00EB2EE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€ teurer.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lang braucht Eva? A: Eva braucht 4 Minuten 51 Sekunden.</w:t>
            </w:r>
          </w:p>
        </w:tc>
      </w:tr>
      <w:tr w:rsidR="00BF3223" w:rsidTr="00493DC3">
        <w:trPr>
          <w:trHeight w:val="669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Hier kann man nichts rechnen! (Es fehlen Zeitangaben!) </w:t>
            </w:r>
            <w:r>
              <w:rPr>
                <w:rFonts w:ascii="Wingdings" w:hAnsi="Wingdings"/>
              </w:rPr>
              <w:t></w:t>
            </w:r>
          </w:p>
        </w:tc>
      </w:tr>
      <w:tr w:rsidR="006E188B" w:rsidTr="00493DC3">
        <w:trPr>
          <w:trHeight w:val="669"/>
        </w:trPr>
        <w:tc>
          <w:tcPr>
            <w:tcW w:w="534" w:type="dxa"/>
            <w:vAlign w:val="center"/>
          </w:tcPr>
          <w:p w:rsidR="006E188B" w:rsidRDefault="006E188B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2i</w:t>
            </w:r>
          </w:p>
        </w:tc>
        <w:tc>
          <w:tcPr>
            <w:tcW w:w="8678" w:type="dxa"/>
            <w:vAlign w:val="center"/>
          </w:tcPr>
          <w:p w:rsidR="006E188B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A: Man kann 9 Packungen füllen.</w:t>
            </w:r>
          </w:p>
        </w:tc>
      </w:tr>
    </w:tbl>
    <w:p w:rsidR="00BF3223" w:rsidRDefault="00BF3223" w:rsidP="00BF3223"/>
    <w:p w:rsidR="00BF3223" w:rsidRDefault="00BF3223" w:rsidP="00BF3223"/>
    <w:p w:rsidR="00B53346" w:rsidRDefault="00B53346"/>
    <w:p w:rsidR="00D72AC0" w:rsidRDefault="00D72AC0"/>
    <w:p w:rsidR="00BF3223" w:rsidRDefault="00BF3223"/>
    <w:p w:rsidR="00BF3223" w:rsidRDefault="00BF3223" w:rsidP="00BF3223">
      <w:pPr>
        <w:jc w:val="center"/>
      </w:pPr>
      <w:r>
        <w:lastRenderedPageBreak/>
        <w:t>LÖSUNGEN</w:t>
      </w:r>
    </w:p>
    <w:p w:rsidR="00BF3223" w:rsidRDefault="00BF3223" w:rsidP="00BF3223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teuer ist die halbe Pizza? A: Die halbe Pizza kostet 6 €.</w:t>
            </w:r>
          </w:p>
        </w:tc>
      </w:tr>
      <w:tr w:rsidR="00BF3223" w:rsidTr="008D30E6">
        <w:trPr>
          <w:trHeight w:val="556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weit läuft Ibrahim? A: Ibrahim läuft 994 m.</w:t>
            </w:r>
          </w:p>
        </w:tc>
      </w:tr>
      <w:tr w:rsidR="00BF3223" w:rsidTr="008D30E6">
        <w:trPr>
          <w:trHeight w:val="549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A: Der Gärtner pflanzt insgesamt 166 Rosen.</w:t>
            </w:r>
          </w:p>
        </w:tc>
      </w:tr>
      <w:tr w:rsidR="00BF3223" w:rsidTr="008D30E6">
        <w:trPr>
          <w:trHeight w:val="855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F3223" w:rsidRPr="00C3520A" w:rsidRDefault="006E188B" w:rsidP="008D30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Um wie viele Euro hat Marco mehr (wie viel</w:t>
            </w:r>
            <w:r w:rsidR="008D30E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haben beide </w:t>
            </w:r>
            <w:r w:rsidR="008D30E6">
              <w:rPr>
                <w:rFonts w:ascii="Comic Sans MS" w:hAnsi="Comic Sans MS"/>
              </w:rPr>
              <w:t>gemeinsam</w:t>
            </w:r>
            <w:r>
              <w:rPr>
                <w:rFonts w:ascii="Comic Sans MS" w:hAnsi="Comic Sans MS"/>
              </w:rPr>
              <w:t>?)</w:t>
            </w:r>
            <w:r>
              <w:rPr>
                <w:rFonts w:ascii="Comic Sans MS" w:hAnsi="Comic Sans MS"/>
              </w:rPr>
              <w:br/>
              <w:t>A: Marco hat um 45 € mehr (beide haben gemeinsam 1441 €)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F: Wie viel muss </w:t>
            </w:r>
            <w:proofErr w:type="spellStart"/>
            <w:r>
              <w:rPr>
                <w:rFonts w:ascii="Comic Sans MS" w:hAnsi="Comic Sans MS"/>
              </w:rPr>
              <w:t>Anwar</w:t>
            </w:r>
            <w:proofErr w:type="spellEnd"/>
            <w:r>
              <w:rPr>
                <w:rFonts w:ascii="Comic Sans MS" w:hAnsi="Comic Sans MS"/>
              </w:rPr>
              <w:t xml:space="preserve"> bezahlen? A: </w:t>
            </w:r>
            <w:proofErr w:type="spellStart"/>
            <w:r>
              <w:rPr>
                <w:rFonts w:ascii="Comic Sans MS" w:hAnsi="Comic Sans MS"/>
              </w:rPr>
              <w:t>Anwar</w:t>
            </w:r>
            <w:proofErr w:type="spellEnd"/>
            <w:r>
              <w:rPr>
                <w:rFonts w:ascii="Comic Sans MS" w:hAnsi="Comic Sans MS"/>
              </w:rPr>
              <w:t xml:space="preserve"> bezahlt 3 Euro 8 Cent (3,08 €)</w:t>
            </w:r>
          </w:p>
        </w:tc>
      </w:tr>
      <w:tr w:rsidR="00BF3223" w:rsidTr="008D30E6">
        <w:trPr>
          <w:trHeight w:val="566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teuer ist eine Eintrittskarte? A: Eine Eintrittskarte kostet 8 €.</w:t>
            </w:r>
          </w:p>
        </w:tc>
      </w:tr>
      <w:tr w:rsidR="00BF3223" w:rsidTr="008D30E6">
        <w:trPr>
          <w:trHeight w:val="559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A: 2 km!!!! </w:t>
            </w:r>
            <w:r>
              <w:rPr>
                <w:rFonts w:ascii="Wingdings" w:hAnsi="Wingdings"/>
              </w:rPr>
              <w:t></w:t>
            </w:r>
          </w:p>
        </w:tc>
      </w:tr>
      <w:tr w:rsidR="00BF3223" w:rsidTr="008D30E6">
        <w:trPr>
          <w:trHeight w:val="85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Leute waren am Sonntag im Kino?</w:t>
            </w:r>
            <w:r>
              <w:rPr>
                <w:rFonts w:ascii="Comic Sans MS" w:hAnsi="Comic Sans MS"/>
              </w:rPr>
              <w:br/>
              <w:t>A: Am Sonntag waren 360 Leute im Kino. (ACHTUNG – Plusrechnung!)</w:t>
            </w:r>
          </w:p>
        </w:tc>
      </w:tr>
    </w:tbl>
    <w:p w:rsidR="00BF3223" w:rsidRDefault="00BF3223" w:rsidP="00BF3223"/>
    <w:p w:rsidR="00BF3223" w:rsidRDefault="00BF3223" w:rsidP="00BF3223"/>
    <w:p w:rsidR="00BF3223" w:rsidRDefault="00BF3223" w:rsidP="00BF3223"/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a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Plätze sind noch frei? A: 146 Plätze sind noch frei.</w:t>
            </w:r>
          </w:p>
        </w:tc>
      </w:tr>
      <w:tr w:rsidR="00BF3223" w:rsidTr="00493DC3">
        <w:trPr>
          <w:trHeight w:val="733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b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F: Wie weit </w:t>
            </w:r>
            <w:r w:rsidR="00410602">
              <w:rPr>
                <w:rFonts w:ascii="Comic Sans MS" w:hAnsi="Comic Sans MS"/>
              </w:rPr>
              <w:t>muss das Flugzeug noch fliegen?</w:t>
            </w:r>
            <w:r w:rsidR="0041060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A: Es muss noch 218 km fliegen.</w:t>
            </w:r>
          </w:p>
        </w:tc>
      </w:tr>
      <w:tr w:rsidR="00BF3223" w:rsidTr="00410602">
        <w:trPr>
          <w:trHeight w:val="1323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c</w:t>
            </w:r>
          </w:p>
        </w:tc>
        <w:tc>
          <w:tcPr>
            <w:tcW w:w="8678" w:type="dxa"/>
            <w:vAlign w:val="center"/>
          </w:tcPr>
          <w:p w:rsidR="00BF3223" w:rsidRPr="00C3520A" w:rsidRDefault="008D30E6" w:rsidP="008D30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410602">
              <w:rPr>
                <w:rFonts w:ascii="Comic Sans MS" w:hAnsi="Comic Sans MS"/>
              </w:rPr>
              <w:t>: Um wie viele € hat Arda mehr?</w:t>
            </w:r>
            <w:r w:rsidR="0041060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 xml:space="preserve">(Wie viel Geld haben beide Kinder </w:t>
            </w:r>
            <w:r w:rsidR="00410602">
              <w:rPr>
                <w:rFonts w:ascii="Comic Sans MS" w:hAnsi="Comic Sans MS"/>
              </w:rPr>
              <w:t>gemeinsam?)</w:t>
            </w:r>
            <w:r w:rsidR="0041060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 xml:space="preserve">A: Arda hat um 503 </w:t>
            </w:r>
            <w:proofErr w:type="gramStart"/>
            <w:r>
              <w:rPr>
                <w:rFonts w:ascii="Comic Sans MS" w:hAnsi="Comic Sans MS"/>
              </w:rPr>
              <w:t>€  mehr</w:t>
            </w:r>
            <w:proofErr w:type="gramEnd"/>
            <w:r>
              <w:rPr>
                <w:rFonts w:ascii="Comic Sans MS" w:hAnsi="Comic Sans MS"/>
              </w:rPr>
              <w:t xml:space="preserve"> (beide haben 799 €)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d</w:t>
            </w:r>
          </w:p>
        </w:tc>
        <w:tc>
          <w:tcPr>
            <w:tcW w:w="8678" w:type="dxa"/>
            <w:vAlign w:val="center"/>
          </w:tcPr>
          <w:p w:rsidR="00BF3223" w:rsidRPr="00C3520A" w:rsidRDefault="00410602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Um wie viele € ist das Gerät billiger? A: Der Laptop ist um 99 € billiger.</w:t>
            </w:r>
          </w:p>
        </w:tc>
      </w:tr>
      <w:tr w:rsidR="00BF3223" w:rsidTr="00493DC3">
        <w:trPr>
          <w:trHeight w:val="681"/>
        </w:trPr>
        <w:tc>
          <w:tcPr>
            <w:tcW w:w="534" w:type="dxa"/>
            <w:vAlign w:val="center"/>
          </w:tcPr>
          <w:p w:rsidR="00BF3223" w:rsidRPr="00C3520A" w:rsidRDefault="00BF3223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e</w:t>
            </w:r>
          </w:p>
        </w:tc>
        <w:tc>
          <w:tcPr>
            <w:tcW w:w="8678" w:type="dxa"/>
            <w:vAlign w:val="center"/>
          </w:tcPr>
          <w:p w:rsidR="00BF3223" w:rsidRPr="00C3520A" w:rsidRDefault="00410602" w:rsidP="00493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km fährt Sarah im März? A: Sarah fährt im März 643 km.</w:t>
            </w:r>
          </w:p>
        </w:tc>
      </w:tr>
      <w:tr w:rsidR="00410602" w:rsidTr="00410602">
        <w:trPr>
          <w:trHeight w:val="595"/>
        </w:trPr>
        <w:tc>
          <w:tcPr>
            <w:tcW w:w="534" w:type="dxa"/>
            <w:vAlign w:val="center"/>
          </w:tcPr>
          <w:p w:rsidR="00410602" w:rsidRPr="00C3520A" w:rsidRDefault="00410602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f</w:t>
            </w:r>
          </w:p>
        </w:tc>
        <w:tc>
          <w:tcPr>
            <w:tcW w:w="8678" w:type="dxa"/>
            <w:vAlign w:val="center"/>
          </w:tcPr>
          <w:p w:rsidR="00410602" w:rsidRPr="00C3520A" w:rsidRDefault="00410602" w:rsidP="004106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 muss Herr Merk bezahlen? A: Herr Merk bezahlt 628 €.</w:t>
            </w:r>
          </w:p>
        </w:tc>
      </w:tr>
      <w:tr w:rsidR="00410602" w:rsidTr="00410602">
        <w:trPr>
          <w:trHeight w:val="973"/>
        </w:trPr>
        <w:tc>
          <w:tcPr>
            <w:tcW w:w="534" w:type="dxa"/>
            <w:vAlign w:val="center"/>
          </w:tcPr>
          <w:p w:rsidR="00410602" w:rsidRPr="00C3520A" w:rsidRDefault="00410602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g</w:t>
            </w:r>
          </w:p>
        </w:tc>
        <w:tc>
          <w:tcPr>
            <w:tcW w:w="8678" w:type="dxa"/>
            <w:vAlign w:val="center"/>
          </w:tcPr>
          <w:p w:rsidR="00410602" w:rsidRPr="00C3520A" w:rsidRDefault="00410602" w:rsidP="00E401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weit ist das Flugzeug schon geflogen?</w:t>
            </w:r>
            <w:r>
              <w:rPr>
                <w:rFonts w:ascii="Comic Sans MS" w:hAnsi="Comic Sans MS"/>
              </w:rPr>
              <w:br/>
              <w:t>A: Das Flugzeug ist schon 281 km geflogen.</w:t>
            </w:r>
          </w:p>
        </w:tc>
      </w:tr>
      <w:tr w:rsidR="00410602" w:rsidTr="00410602">
        <w:trPr>
          <w:trHeight w:val="1270"/>
        </w:trPr>
        <w:tc>
          <w:tcPr>
            <w:tcW w:w="534" w:type="dxa"/>
            <w:vAlign w:val="center"/>
          </w:tcPr>
          <w:p w:rsidR="00410602" w:rsidRPr="00C3520A" w:rsidRDefault="00410602" w:rsidP="00493D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C3520A">
              <w:rPr>
                <w:rFonts w:ascii="Comic Sans MS" w:hAnsi="Comic Sans MS"/>
              </w:rPr>
              <w:t>h</w:t>
            </w:r>
          </w:p>
        </w:tc>
        <w:tc>
          <w:tcPr>
            <w:tcW w:w="8678" w:type="dxa"/>
            <w:vAlign w:val="center"/>
          </w:tcPr>
          <w:p w:rsidR="00410602" w:rsidRDefault="00410602" w:rsidP="004106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F: Wie viele Leute haben im Airbus mehr (in einer Boeing weniger) Platz?</w:t>
            </w:r>
          </w:p>
          <w:p w:rsidR="00410602" w:rsidRPr="00C3520A" w:rsidRDefault="00410602" w:rsidP="004106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A: Im Airbus haben 139 Leute mehr (in der Boeing 139 Leute weniger) Platz.</w:t>
            </w:r>
          </w:p>
        </w:tc>
      </w:tr>
    </w:tbl>
    <w:p w:rsidR="00BF3223" w:rsidRDefault="00BF3223" w:rsidP="00BF3223"/>
    <w:sectPr w:rsidR="00BF3223" w:rsidSect="00983AF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B3" w:rsidRDefault="00710BB3" w:rsidP="0001376A">
      <w:r>
        <w:separator/>
      </w:r>
    </w:p>
  </w:endnote>
  <w:endnote w:type="continuationSeparator" w:id="0">
    <w:p w:rsidR="00710BB3" w:rsidRDefault="00710BB3" w:rsidP="0001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B0" w:rsidRPr="00E96EB0" w:rsidRDefault="00E96EB0" w:rsidP="00E96EB0">
    <w:pPr>
      <w:pStyle w:val="Fuzeile"/>
      <w:rPr>
        <w:i/>
        <w:sz w:val="22"/>
      </w:rPr>
    </w:pPr>
    <w:r w:rsidRPr="00E96EB0">
      <w:rPr>
        <w:i/>
        <w:sz w:val="22"/>
      </w:rPr>
      <w:t>http://vs-material.</w:t>
    </w:r>
    <w:r w:rsidR="0001376A" w:rsidRPr="00E96EB0">
      <w:rPr>
        <w:i/>
        <w:sz w:val="22"/>
      </w:rPr>
      <w:t>wegerer.</w:t>
    </w:r>
    <w:r w:rsidRPr="00E96EB0">
      <w:rPr>
        <w:i/>
        <w:sz w:val="22"/>
      </w:rPr>
      <w:t>at</w:t>
    </w:r>
    <w:r w:rsidR="0001376A" w:rsidRPr="00E96EB0">
      <w:rPr>
        <w:i/>
        <w:sz w:val="22"/>
      </w:rPr>
      <w:tab/>
    </w:r>
    <w:r w:rsidR="0001376A" w:rsidRPr="00E96EB0">
      <w:rPr>
        <w:i/>
        <w:sz w:val="22"/>
      </w:rPr>
      <w:tab/>
      <w:t>erstellt von Gerda Berthold 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B3" w:rsidRDefault="00710BB3" w:rsidP="0001376A">
      <w:r>
        <w:separator/>
      </w:r>
    </w:p>
  </w:footnote>
  <w:footnote w:type="continuationSeparator" w:id="0">
    <w:p w:rsidR="00710BB3" w:rsidRDefault="00710BB3" w:rsidP="0001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A"/>
    <w:rsid w:val="00012403"/>
    <w:rsid w:val="0001376A"/>
    <w:rsid w:val="000B049A"/>
    <w:rsid w:val="000D28A3"/>
    <w:rsid w:val="00143EA9"/>
    <w:rsid w:val="00153197"/>
    <w:rsid w:val="00234E08"/>
    <w:rsid w:val="003830A5"/>
    <w:rsid w:val="003C08D0"/>
    <w:rsid w:val="003D6BC7"/>
    <w:rsid w:val="003E4EF8"/>
    <w:rsid w:val="00410602"/>
    <w:rsid w:val="004B719C"/>
    <w:rsid w:val="00512B85"/>
    <w:rsid w:val="005630F6"/>
    <w:rsid w:val="00573332"/>
    <w:rsid w:val="005774CD"/>
    <w:rsid w:val="00577F24"/>
    <w:rsid w:val="006310F9"/>
    <w:rsid w:val="006B1EC4"/>
    <w:rsid w:val="006E188B"/>
    <w:rsid w:val="0071029E"/>
    <w:rsid w:val="00710BB3"/>
    <w:rsid w:val="00712A34"/>
    <w:rsid w:val="00880104"/>
    <w:rsid w:val="008D30E6"/>
    <w:rsid w:val="008F6908"/>
    <w:rsid w:val="009216F7"/>
    <w:rsid w:val="00926E84"/>
    <w:rsid w:val="00983AF3"/>
    <w:rsid w:val="00993C9B"/>
    <w:rsid w:val="009C3237"/>
    <w:rsid w:val="00AB5C77"/>
    <w:rsid w:val="00AE798E"/>
    <w:rsid w:val="00AF01E4"/>
    <w:rsid w:val="00B53346"/>
    <w:rsid w:val="00B6613E"/>
    <w:rsid w:val="00B71ABD"/>
    <w:rsid w:val="00B8373D"/>
    <w:rsid w:val="00BF08F5"/>
    <w:rsid w:val="00BF3223"/>
    <w:rsid w:val="00C3520A"/>
    <w:rsid w:val="00D36FD7"/>
    <w:rsid w:val="00D535E6"/>
    <w:rsid w:val="00D72AC0"/>
    <w:rsid w:val="00DE31FC"/>
    <w:rsid w:val="00E96EB0"/>
    <w:rsid w:val="00E97A8F"/>
    <w:rsid w:val="00EB2EED"/>
    <w:rsid w:val="00EF11FC"/>
    <w:rsid w:val="00F379BE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9586-1422-4AF1-89FC-0C55C41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2B8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10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10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10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10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10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10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10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10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10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10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10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10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10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10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10F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10F9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10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10F9"/>
    <w:rPr>
      <w:rFonts w:asciiTheme="majorHAnsi" w:eastAsiaTheme="majorEastAsia" w:hAnsiTheme="majorHAnsi" w:cstheme="maj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6310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310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10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10F9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310F9"/>
    <w:rPr>
      <w:b/>
      <w:bCs/>
    </w:rPr>
  </w:style>
  <w:style w:type="character" w:styleId="Hervorhebung">
    <w:name w:val="Emphasis"/>
    <w:basedOn w:val="Absatz-Standardschriftart"/>
    <w:uiPriority w:val="20"/>
    <w:qFormat/>
    <w:rsid w:val="006310F9"/>
    <w:rPr>
      <w:i/>
      <w:iCs/>
    </w:rPr>
  </w:style>
  <w:style w:type="paragraph" w:styleId="KeinLeerraum">
    <w:name w:val="No Spacing"/>
    <w:basedOn w:val="Standard"/>
    <w:uiPriority w:val="1"/>
    <w:qFormat/>
    <w:rsid w:val="006310F9"/>
  </w:style>
  <w:style w:type="paragraph" w:styleId="Listenabsatz">
    <w:name w:val="List Paragraph"/>
    <w:basedOn w:val="Standard"/>
    <w:uiPriority w:val="34"/>
    <w:qFormat/>
    <w:rsid w:val="006310F9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6310F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310F9"/>
    <w:rPr>
      <w:i/>
      <w:iCs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10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10F9"/>
    <w:rPr>
      <w:b/>
      <w:bCs/>
      <w:i/>
      <w:iCs/>
      <w:color w:val="4F81BD" w:themeColor="accent1"/>
      <w:sz w:val="24"/>
      <w:szCs w:val="24"/>
    </w:rPr>
  </w:style>
  <w:style w:type="character" w:styleId="SchwacheHervorhebung">
    <w:name w:val="Subtle Emphasis"/>
    <w:uiPriority w:val="19"/>
    <w:qFormat/>
    <w:rsid w:val="006310F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6310F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6310F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310F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310F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310F9"/>
    <w:pPr>
      <w:outlineLvl w:val="9"/>
    </w:pPr>
  </w:style>
  <w:style w:type="table" w:styleId="Tabellenraster">
    <w:name w:val="Table Grid"/>
    <w:basedOn w:val="NormaleTabelle"/>
    <w:uiPriority w:val="59"/>
    <w:rsid w:val="00C352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0137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376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37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7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1158</Words>
  <Characters>7302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Berthold</dc:creator>
  <cp:keywords/>
  <dc:description/>
  <cp:lastModifiedBy>Monika Wegerer</cp:lastModifiedBy>
  <cp:revision>2</cp:revision>
  <dcterms:created xsi:type="dcterms:W3CDTF">2019-01-28T12:48:00Z</dcterms:created>
  <dcterms:modified xsi:type="dcterms:W3CDTF">2019-01-28T12:48:00Z</dcterms:modified>
</cp:coreProperties>
</file>