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85" w:rsidRPr="005818D4" w:rsidRDefault="00EB3385" w:rsidP="005818D4">
      <w:pPr>
        <w:jc w:val="right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Name: _______________________________</w:t>
      </w:r>
    </w:p>
    <w:p w:rsidR="00EB3385" w:rsidRPr="00EB3385" w:rsidRDefault="00EB3385" w:rsidP="00EB3385">
      <w:pPr>
        <w:jc w:val="right"/>
        <w:rPr>
          <w:rFonts w:ascii="AaBbCc" w:hAnsi="AaBbCc"/>
          <w:sz w:val="6"/>
          <w:szCs w:val="6"/>
        </w:rPr>
      </w:pPr>
    </w:p>
    <w:p w:rsidR="00EB3385" w:rsidRPr="005818D4" w:rsidRDefault="00EB3385" w:rsidP="00EB3385">
      <w:pPr>
        <w:spacing w:after="60"/>
        <w:jc w:val="center"/>
        <w:rPr>
          <w:rFonts w:ascii="Lucida Handwriting" w:hAnsi="Lucida Handwriting"/>
          <w:sz w:val="60"/>
          <w:szCs w:val="60"/>
        </w:rPr>
      </w:pPr>
      <w:r w:rsidRPr="005818D4">
        <w:rPr>
          <w:rFonts w:ascii="Lucida Handwriting" w:hAnsi="Lucida Handwriting"/>
          <w:sz w:val="60"/>
          <w:szCs w:val="60"/>
        </w:rPr>
        <w:t>Namenwörter-Quiz</w:t>
      </w:r>
    </w:p>
    <w:p w:rsidR="00EB3385" w:rsidRPr="005818D4" w:rsidRDefault="00EB3385" w:rsidP="00EB338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1. Schreibe die Wörter auf, die deine Lehrerin dir ansagt. </w:t>
      </w:r>
      <w:r w:rsidR="00193D41">
        <w:rPr>
          <w:rFonts w:ascii="Malgun Gothic Semilight" w:eastAsia="Malgun Gothic Semilight" w:hAnsi="Malgun Gothic Semilight" w:cs="Malgun Gothic Semilight"/>
          <w:sz w:val="28"/>
          <w:szCs w:val="28"/>
        </w:rPr>
        <w:br/>
        <w:t xml:space="preserve">   </w:t>
      </w:r>
      <w:bookmarkStart w:id="0" w:name="_GoBack"/>
      <w:bookmarkEnd w:id="0"/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Schreibe auch gleich den richtigen Begleiter dazu! </w:t>
      </w:r>
    </w:p>
    <w:p w:rsidR="00EB3385" w:rsidRPr="00EB3385" w:rsidRDefault="00EB3385" w:rsidP="00EB3385">
      <w:pPr>
        <w:rPr>
          <w:rFonts w:ascii="AaBbCc" w:hAnsi="AaBbCc"/>
          <w:sz w:val="40"/>
          <w:szCs w:val="40"/>
        </w:rPr>
      </w:pPr>
      <w:r w:rsidRPr="00EB3385">
        <w:rPr>
          <w:rFonts w:ascii="AaBbCc" w:hAnsi="AaBbCc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aBbCc" w:hAnsi="AaBbCc"/>
          <w:sz w:val="40"/>
          <w:szCs w:val="40"/>
        </w:rPr>
        <w:t>_</w:t>
      </w:r>
    </w:p>
    <w:p w:rsidR="00EB3385" w:rsidRPr="005818D4" w:rsidRDefault="00EB3385" w:rsidP="00EB3385">
      <w:pPr>
        <w:jc w:val="right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___ / 20</w:t>
      </w:r>
    </w:p>
    <w:p w:rsidR="00EB3385" w:rsidRPr="000F5AB0" w:rsidRDefault="00EB3385" w:rsidP="00EB3385">
      <w:pPr>
        <w:rPr>
          <w:rFonts w:ascii="Comic Sans MS" w:hAnsi="Comic Sans MS"/>
          <w:sz w:val="28"/>
          <w:szCs w:val="28"/>
        </w:rPr>
      </w:pPr>
    </w:p>
    <w:p w:rsidR="00EB3385" w:rsidRPr="005818D4" w:rsidRDefault="00EB3385" w:rsidP="00EB338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2. Schreibe die richtigen Begleiter zu den Namenwörtern!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Angst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Tag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Nummer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Blume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Stein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Tante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Bruder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Küche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Jahr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Ei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Hunger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Winter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Bett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Reise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Farbe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Tisch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Zeit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Monat</w:t>
            </w:r>
          </w:p>
        </w:tc>
      </w:tr>
      <w:tr w:rsidR="000F5AB0" w:rsidRPr="000F5AB0" w:rsidTr="00B87FB9">
        <w:tc>
          <w:tcPr>
            <w:tcW w:w="3020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Ort</w:t>
            </w:r>
          </w:p>
        </w:tc>
        <w:tc>
          <w:tcPr>
            <w:tcW w:w="3021" w:type="dxa"/>
          </w:tcPr>
          <w:p w:rsidR="000F5AB0" w:rsidRPr="005818D4" w:rsidRDefault="000F5AB0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Wunsch</w:t>
            </w:r>
          </w:p>
        </w:tc>
        <w:tc>
          <w:tcPr>
            <w:tcW w:w="3021" w:type="dxa"/>
          </w:tcPr>
          <w:p w:rsidR="000F5AB0" w:rsidRPr="005818D4" w:rsidRDefault="00B87FB9" w:rsidP="000F5AB0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Quelle</w:t>
            </w:r>
          </w:p>
        </w:tc>
      </w:tr>
    </w:tbl>
    <w:p w:rsidR="00EB3385" w:rsidRPr="005818D4" w:rsidRDefault="00B87FB9" w:rsidP="00B87FB9">
      <w:pPr>
        <w:spacing w:before="60" w:after="0"/>
        <w:jc w:val="right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___ / 21</w:t>
      </w:r>
    </w:p>
    <w:p w:rsidR="000F5AB0" w:rsidRPr="00EB3385" w:rsidRDefault="000F5AB0" w:rsidP="00EB3385">
      <w:pPr>
        <w:rPr>
          <w:rFonts w:ascii="AaBbCc" w:hAnsi="AaBbCc"/>
          <w:sz w:val="28"/>
          <w:szCs w:val="28"/>
        </w:rPr>
      </w:pPr>
    </w:p>
    <w:p w:rsidR="00EB3385" w:rsidRPr="005818D4" w:rsidRDefault="00EB3385" w:rsidP="00EB338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lastRenderedPageBreak/>
        <w:t>3. Schreibe die Namenwörter mit Begleiter zu den Bildern!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2"/>
        <w:gridCol w:w="279"/>
        <w:gridCol w:w="2827"/>
        <w:gridCol w:w="410"/>
        <w:gridCol w:w="2724"/>
      </w:tblGrid>
      <w:tr w:rsidR="00193D41" w:rsidTr="005E38A9">
        <w:tc>
          <w:tcPr>
            <w:tcW w:w="2830" w:type="dxa"/>
            <w:tcBorders>
              <w:bottom w:val="nil"/>
            </w:tcBorders>
          </w:tcPr>
          <w:p w:rsidR="00B87FB9" w:rsidRDefault="00193D41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D41">
              <w:rPr>
                <w:rFonts w:ascii="Comic Sans MS" w:hAnsi="Comic Sans MS"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26CC8282" wp14:editId="0EB78D58">
                  <wp:extent cx="1394449" cy="9613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15" cy="97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87FB9" w:rsidRDefault="0029121D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2B633D3" wp14:editId="12EEEABD">
                  <wp:extent cx="736270" cy="982640"/>
                  <wp:effectExtent l="0" t="0" r="6985" b="8255"/>
                  <wp:docPr id="2" name="Bild 4" descr="http://bilder.tibs.at/pics/24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lder.tibs.at/pics/24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58" cy="98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:rsidR="00B87FB9" w:rsidRDefault="0029121D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2B01A44" wp14:editId="68EC9916">
                  <wp:extent cx="1160291" cy="961901"/>
                  <wp:effectExtent l="0" t="0" r="1905" b="0"/>
                  <wp:docPr id="3" name="Bild 6" descr="http://www.ruhrnachrichten.de/storage/pic/mdhl/artikelbilder/lokales/rn/dolo/3608115_1_RN-Sonne-A4.jpg?version=1387253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uhrnachrichten.de/storage/pic/mdhl/artikelbilder/lokales/rn/dolo/3608115_1_RN-Sonne-A4.jpg?version=1387253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26" cy="97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41" w:rsidTr="005E38A9">
        <w:tc>
          <w:tcPr>
            <w:tcW w:w="2830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 w:rsidRPr="005E38A9">
              <w:rPr>
                <w:rFonts w:ascii="Comic Sans MS" w:hAnsi="Comic Sans MS"/>
                <w:sz w:val="50"/>
                <w:szCs w:val="50"/>
              </w:rPr>
              <w:t>____</w:t>
            </w:r>
            <w:r>
              <w:rPr>
                <w:rFonts w:ascii="Comic Sans MS" w:hAnsi="Comic Sans MS"/>
                <w:sz w:val="50"/>
                <w:szCs w:val="50"/>
              </w:rPr>
              <w:t>__</w:t>
            </w:r>
            <w:r w:rsidRPr="005E38A9">
              <w:rPr>
                <w:rFonts w:ascii="Comic Sans MS" w:hAnsi="Comic Sans MS"/>
                <w:sz w:val="50"/>
                <w:szCs w:val="50"/>
              </w:rPr>
              <w:t>_</w:t>
            </w:r>
            <w:r>
              <w:rPr>
                <w:rFonts w:ascii="Comic Sans MS" w:hAnsi="Comic Sans MS"/>
                <w:sz w:val="50"/>
                <w:szCs w:val="50"/>
              </w:rPr>
              <w:t>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</w:tr>
      <w:tr w:rsidR="00193D41" w:rsidTr="0029121D">
        <w:tc>
          <w:tcPr>
            <w:tcW w:w="2830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3D41" w:rsidTr="005E38A9">
        <w:tc>
          <w:tcPr>
            <w:tcW w:w="2830" w:type="dxa"/>
            <w:tcBorders>
              <w:bottom w:val="nil"/>
            </w:tcBorders>
          </w:tcPr>
          <w:p w:rsidR="00B87FB9" w:rsidRDefault="00193D41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D41">
              <w:rPr>
                <w:rFonts w:ascii="Comic Sans MS" w:hAnsi="Comic Sans MS"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773951" cy="1209675"/>
                  <wp:effectExtent l="0" t="0" r="762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78" cy="121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87FB9" w:rsidRDefault="0029121D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69402C1" wp14:editId="2C2C6D0F">
                  <wp:extent cx="866775" cy="1152114"/>
                  <wp:effectExtent l="0" t="0" r="0" b="0"/>
                  <wp:docPr id="5" name="Bild 10" descr="http://azausmalbilder.com/ausmalbilder/k4c/4bx/k4c4bx5T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zausmalbilder.com/ausmalbilder/k4c/4bx/k4c4bx5T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28" cy="116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:rsidR="00B87FB9" w:rsidRDefault="005E38A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C1FDFFF" wp14:editId="03C16EC6">
                  <wp:extent cx="1088116" cy="1133475"/>
                  <wp:effectExtent l="0" t="0" r="0" b="0"/>
                  <wp:docPr id="6" name="Bild 12" descr="http://www.ausmalbilder.eu/Spielsachen/jpg/Pu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usmalbilder.eu/Spielsachen/jpg/Pup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83" b="13979"/>
                          <a:stretch/>
                        </pic:blipFill>
                        <pic:spPr bwMode="auto">
                          <a:xfrm>
                            <a:off x="0" y="0"/>
                            <a:ext cx="1103881" cy="114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41" w:rsidTr="005E38A9">
        <w:tc>
          <w:tcPr>
            <w:tcW w:w="2830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</w:tr>
      <w:tr w:rsidR="00193D41" w:rsidTr="0029121D">
        <w:tc>
          <w:tcPr>
            <w:tcW w:w="2830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3D41" w:rsidTr="005E38A9">
        <w:tc>
          <w:tcPr>
            <w:tcW w:w="2830" w:type="dxa"/>
            <w:tcBorders>
              <w:bottom w:val="nil"/>
            </w:tcBorders>
          </w:tcPr>
          <w:p w:rsidR="00B87FB9" w:rsidRDefault="00193D41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93D41">
              <w:rPr>
                <w:rFonts w:ascii="Comic Sans MS" w:hAnsi="Comic Sans MS"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1228725" cy="145213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30" cy="14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87FB9" w:rsidRDefault="005E38A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4BA4D17" wp14:editId="759794C5">
                  <wp:extent cx="1255444" cy="1460888"/>
                  <wp:effectExtent l="0" t="0" r="1905" b="6350"/>
                  <wp:docPr id="8" name="Bild 16" descr="http://media.4teachers.de/images/thumbs/image_thumb.12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4teachers.de/images/thumbs/image_thumb.12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1" cy="147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Default="00B87FB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:rsidR="00B87FB9" w:rsidRDefault="005E38A9" w:rsidP="00B87F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CEF3D8D" wp14:editId="3344B0D9">
                  <wp:extent cx="1460665" cy="1235629"/>
                  <wp:effectExtent l="0" t="0" r="6350" b="3175"/>
                  <wp:docPr id="9" name="Bild 18" descr="http://media.4teachers.de/images/thumbs/image_thumb.148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edia.4teachers.de/images/thumbs/image_thumb.148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520" cy="124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D41" w:rsidTr="005E38A9">
        <w:tc>
          <w:tcPr>
            <w:tcW w:w="2830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7FB9" w:rsidRPr="005E38A9" w:rsidRDefault="00B87FB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B87FB9" w:rsidRPr="005E38A9" w:rsidRDefault="005E38A9" w:rsidP="00B87FB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</w:tr>
    </w:tbl>
    <w:p w:rsidR="00B87FB9" w:rsidRPr="005E38A9" w:rsidRDefault="00B87FB9" w:rsidP="00EB3385">
      <w:pPr>
        <w:rPr>
          <w:rFonts w:ascii="Comic Sans MS" w:hAnsi="Comic Sans MS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2"/>
        <w:gridCol w:w="279"/>
        <w:gridCol w:w="2829"/>
        <w:gridCol w:w="408"/>
        <w:gridCol w:w="2724"/>
      </w:tblGrid>
      <w:tr w:rsidR="005E38A9" w:rsidTr="005E38A9">
        <w:tc>
          <w:tcPr>
            <w:tcW w:w="2830" w:type="dxa"/>
            <w:tcBorders>
              <w:bottom w:val="nil"/>
            </w:tcBorders>
          </w:tcPr>
          <w:p w:rsidR="005E38A9" w:rsidRDefault="005E38A9" w:rsidP="00775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86E55A4" wp14:editId="3E4F28B7">
                  <wp:extent cx="1394634" cy="1048467"/>
                  <wp:effectExtent l="0" t="0" r="0" b="0"/>
                  <wp:docPr id="13" name="Bild 2" descr="http://pressemitteilung.ws/files/Hun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ssemitteilung.ws/files/Hun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60" cy="105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E38A9" w:rsidRDefault="005E38A9" w:rsidP="00775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E38A9" w:rsidRDefault="005E38A9" w:rsidP="005E38A9">
            <w:pPr>
              <w:spacing w:before="24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E8DFC4F" wp14:editId="26BE30D7">
                  <wp:extent cx="1615044" cy="846029"/>
                  <wp:effectExtent l="0" t="0" r="4445" b="0"/>
                  <wp:docPr id="14" name="Bild 4" descr="http://www.rund-ums-baby.de/family/AngeliqueFanter/mv_katz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und-ums-baby.de/family/AngeliqueFanter/mv_katz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90" cy="85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E38A9" w:rsidRDefault="005E38A9" w:rsidP="00775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:rsidR="005E38A9" w:rsidRDefault="005E38A9" w:rsidP="00775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1BB8DA3" wp14:editId="4AFF9A4C">
                  <wp:extent cx="1246910" cy="1176041"/>
                  <wp:effectExtent l="0" t="0" r="0" b="5080"/>
                  <wp:docPr id="15" name="Bild 6" descr="http://www.prepolino.ch/bildersammlung/tiere/vogel/singvog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epolino.ch/bildersammlung/tiere/vogel/singvog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1" cy="118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A9" w:rsidTr="005E38A9">
        <w:tc>
          <w:tcPr>
            <w:tcW w:w="2830" w:type="dxa"/>
            <w:tcBorders>
              <w:top w:val="nil"/>
            </w:tcBorders>
          </w:tcPr>
          <w:p w:rsidR="005E38A9" w:rsidRPr="005E38A9" w:rsidRDefault="005E38A9" w:rsidP="007753D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E38A9" w:rsidRPr="005E38A9" w:rsidRDefault="005E38A9" w:rsidP="007753D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E38A9" w:rsidRPr="005E38A9" w:rsidRDefault="005E38A9" w:rsidP="007753D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E38A9" w:rsidRPr="005E38A9" w:rsidRDefault="005E38A9" w:rsidP="007753D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5E38A9" w:rsidRPr="005E38A9" w:rsidRDefault="005E38A9" w:rsidP="007753D9">
            <w:pPr>
              <w:jc w:val="center"/>
              <w:rPr>
                <w:rFonts w:ascii="Comic Sans MS" w:hAnsi="Comic Sans MS"/>
                <w:sz w:val="50"/>
                <w:szCs w:val="50"/>
              </w:rPr>
            </w:pPr>
            <w:r>
              <w:rPr>
                <w:rFonts w:ascii="Comic Sans MS" w:hAnsi="Comic Sans MS"/>
                <w:sz w:val="50"/>
                <w:szCs w:val="50"/>
              </w:rPr>
              <w:t>________</w:t>
            </w:r>
          </w:p>
        </w:tc>
      </w:tr>
    </w:tbl>
    <w:p w:rsidR="005E38A9" w:rsidRDefault="005E38A9" w:rsidP="005E38A9">
      <w:pPr>
        <w:jc w:val="right"/>
        <w:rPr>
          <w:rFonts w:ascii="Comic Sans MS" w:hAnsi="Comic Sans MS"/>
          <w:sz w:val="28"/>
          <w:szCs w:val="28"/>
        </w:rPr>
      </w:pPr>
    </w:p>
    <w:p w:rsidR="005E38A9" w:rsidRPr="005818D4" w:rsidRDefault="005E38A9" w:rsidP="005E38A9">
      <w:pPr>
        <w:spacing w:before="60" w:after="0"/>
        <w:jc w:val="right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___ / 24</w:t>
      </w: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br w:type="page"/>
      </w:r>
    </w:p>
    <w:p w:rsidR="00EB3385" w:rsidRPr="005818D4" w:rsidRDefault="00EB3385" w:rsidP="00EB3385">
      <w:pPr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lastRenderedPageBreak/>
        <w:t>4. Schreibe die fehlenden Buchstaben auf die Striche!</w:t>
      </w:r>
      <w:r w:rsidR="00B3122E"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  <w:r w:rsidR="00193D41">
        <w:rPr>
          <w:rFonts w:ascii="Malgun Gothic Semilight" w:eastAsia="Malgun Gothic Semilight" w:hAnsi="Malgun Gothic Semilight" w:cs="Malgun Gothic Semilight"/>
          <w:sz w:val="28"/>
          <w:szCs w:val="28"/>
        </w:rPr>
        <w:br/>
        <w:t xml:space="preserve">    </w:t>
      </w:r>
      <w:r w:rsidR="00B3122E"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Denke auch an die Begleiter!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Bab__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Bla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 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Le__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rer</w:t>
            </w:r>
            <w:proofErr w:type="spellEnd"/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__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omputer</w:t>
            </w:r>
            <w:proofErr w:type="spellEnd"/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Bro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Gel__</w:t>
            </w:r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Stra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__e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Hau__e</w:t>
            </w:r>
            <w:proofErr w:type="spellEnd"/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O__r</w:t>
            </w:r>
            <w:proofErr w:type="spellEnd"/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San__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Fl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te</w:t>
            </w:r>
            <w:proofErr w:type="spellEnd"/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r w:rsidR="00522BC8" w:rsidRPr="005818D4">
              <w:rPr>
                <w:rFonts w:ascii="Comic Sans MS" w:hAnsi="Comic Sans MS"/>
                <w:sz w:val="28"/>
                <w:szCs w:val="28"/>
              </w:rPr>
              <w:t>Her__</w:t>
            </w:r>
            <w:proofErr w:type="spellStart"/>
            <w:r w:rsidR="00522BC8" w:rsidRPr="005818D4">
              <w:rPr>
                <w:rFonts w:ascii="Comic Sans MS" w:hAnsi="Comic Sans MS"/>
                <w:sz w:val="28"/>
                <w:szCs w:val="28"/>
              </w:rPr>
              <w:t>st</w:t>
            </w:r>
            <w:proofErr w:type="spellEnd"/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Mi_ 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woch</w:t>
            </w:r>
            <w:proofErr w:type="spellEnd"/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Fu__</w:t>
            </w:r>
          </w:p>
        </w:tc>
        <w:tc>
          <w:tcPr>
            <w:tcW w:w="3021" w:type="dxa"/>
          </w:tcPr>
          <w:p w:rsidR="00B3122E" w:rsidRPr="005818D4" w:rsidRDefault="00522BC8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Gra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</w:t>
            </w:r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Schn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 __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Kla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 __e</w:t>
            </w:r>
          </w:p>
        </w:tc>
        <w:tc>
          <w:tcPr>
            <w:tcW w:w="3021" w:type="dxa"/>
          </w:tcPr>
          <w:p w:rsidR="00B3122E" w:rsidRPr="005818D4" w:rsidRDefault="00522BC8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__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ater</w:t>
            </w:r>
            <w:proofErr w:type="spellEnd"/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Schu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M__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dchen</w:t>
            </w:r>
            <w:proofErr w:type="spellEnd"/>
          </w:p>
        </w:tc>
        <w:tc>
          <w:tcPr>
            <w:tcW w:w="3021" w:type="dxa"/>
          </w:tcPr>
          <w:p w:rsidR="00B3122E" w:rsidRPr="005818D4" w:rsidRDefault="00522BC8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Tedd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__</w:t>
            </w:r>
          </w:p>
        </w:tc>
      </w:tr>
      <w:tr w:rsidR="00B3122E" w:rsidRPr="005818D4" w:rsidTr="005818D4">
        <w:trPr>
          <w:jc w:val="center"/>
        </w:trPr>
        <w:tc>
          <w:tcPr>
            <w:tcW w:w="3020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Ba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>_ _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 xml:space="preserve">_______ </w:t>
            </w:r>
            <w:proofErr w:type="spellStart"/>
            <w:r w:rsidRPr="005818D4">
              <w:rPr>
                <w:rFonts w:ascii="Comic Sans MS" w:hAnsi="Comic Sans MS"/>
                <w:sz w:val="28"/>
                <w:szCs w:val="28"/>
              </w:rPr>
              <w:t>Wa</w:t>
            </w:r>
            <w:proofErr w:type="spellEnd"/>
            <w:r w:rsidRPr="005818D4">
              <w:rPr>
                <w:rFonts w:ascii="Comic Sans MS" w:hAnsi="Comic Sans MS"/>
                <w:sz w:val="28"/>
                <w:szCs w:val="28"/>
              </w:rPr>
              <w:t xml:space="preserve">__ </w:t>
            </w:r>
          </w:p>
        </w:tc>
        <w:tc>
          <w:tcPr>
            <w:tcW w:w="3021" w:type="dxa"/>
          </w:tcPr>
          <w:p w:rsidR="00B3122E" w:rsidRPr="005818D4" w:rsidRDefault="00B3122E" w:rsidP="005818D4">
            <w:pPr>
              <w:spacing w:before="120" w:after="120"/>
              <w:rPr>
                <w:rFonts w:ascii="Comic Sans MS" w:hAnsi="Comic Sans MS"/>
                <w:sz w:val="28"/>
                <w:szCs w:val="28"/>
              </w:rPr>
            </w:pPr>
            <w:r w:rsidRPr="005818D4">
              <w:rPr>
                <w:rFonts w:ascii="Comic Sans MS" w:hAnsi="Comic Sans MS"/>
                <w:sz w:val="28"/>
                <w:szCs w:val="28"/>
              </w:rPr>
              <w:t>_______ Ra__</w:t>
            </w:r>
          </w:p>
        </w:tc>
      </w:tr>
    </w:tbl>
    <w:p w:rsidR="00C5300D" w:rsidRPr="005818D4" w:rsidRDefault="00522BC8" w:rsidP="005818D4">
      <w:pPr>
        <w:spacing w:before="240" w:after="0"/>
        <w:jc w:val="right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5818D4">
        <w:rPr>
          <w:rFonts w:ascii="Malgun Gothic Semilight" w:eastAsia="Malgun Gothic Semilight" w:hAnsi="Malgun Gothic Semilight" w:cs="Malgun Gothic Semilight"/>
          <w:sz w:val="28"/>
          <w:szCs w:val="28"/>
        </w:rPr>
        <w:t>___ / 48</w:t>
      </w:r>
    </w:p>
    <w:p w:rsidR="00C5300D" w:rsidRPr="00193D41" w:rsidRDefault="00C5300D" w:rsidP="00C5300D">
      <w:pPr>
        <w:tabs>
          <w:tab w:val="left" w:pos="2936"/>
        </w:tabs>
        <w:jc w:val="center"/>
        <w:rPr>
          <w:rFonts w:ascii="Comic Sans MS" w:hAnsi="Comic Sans MS"/>
          <w:sz w:val="24"/>
          <w:szCs w:val="36"/>
        </w:rPr>
      </w:pPr>
    </w:p>
    <w:p w:rsidR="00B3122E" w:rsidRPr="005818D4" w:rsidRDefault="00C5300D" w:rsidP="00C5300D">
      <w:pPr>
        <w:tabs>
          <w:tab w:val="left" w:pos="2936"/>
        </w:tabs>
        <w:jc w:val="center"/>
        <w:rPr>
          <w:rFonts w:ascii="Malgun Gothic Semilight" w:eastAsia="Malgun Gothic Semilight" w:hAnsi="Malgun Gothic Semilight" w:cs="Malgun Gothic Semilight"/>
          <w:sz w:val="36"/>
          <w:szCs w:val="36"/>
        </w:rPr>
      </w:pPr>
      <w:r w:rsidRPr="005818D4">
        <w:rPr>
          <w:rFonts w:ascii="Malgun Gothic Semilight" w:eastAsia="Malgun Gothic Semilight" w:hAnsi="Malgun Gothic Semilight" w:cs="Malgun Gothic Semilight"/>
          <w:sz w:val="36"/>
          <w:szCs w:val="36"/>
        </w:rPr>
        <w:t>Du hast ____ von 113 möglichen Punkten erreicht!</w:t>
      </w:r>
    </w:p>
    <w:p w:rsidR="003F0582" w:rsidRPr="005818D4" w:rsidRDefault="003F0582" w:rsidP="00C5300D">
      <w:pPr>
        <w:tabs>
          <w:tab w:val="left" w:pos="2936"/>
        </w:tabs>
        <w:jc w:val="center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940"/>
      </w:tblGrid>
      <w:tr w:rsidR="00C5300D" w:rsidRPr="005818D4" w:rsidTr="00C5300D">
        <w:tc>
          <w:tcPr>
            <w:tcW w:w="562" w:type="dxa"/>
          </w:tcPr>
          <w:p w:rsidR="00C5300D" w:rsidRPr="005818D4" w:rsidRDefault="00C5300D" w:rsidP="00C5300D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300D" w:rsidRPr="005818D4" w:rsidRDefault="00C5300D" w:rsidP="003F0582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113 –</w:t>
            </w:r>
            <w:r w:rsidR="003F0582"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99</w:t>
            </w: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Punkte</w:t>
            </w:r>
          </w:p>
        </w:tc>
        <w:tc>
          <w:tcPr>
            <w:tcW w:w="6940" w:type="dxa"/>
          </w:tcPr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Bravo! Du kannst die Namenwörter schon richtig schreiben und kennst auch ihre Begleiter!</w:t>
            </w: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</w:tc>
      </w:tr>
      <w:tr w:rsidR="00C5300D" w:rsidRPr="005818D4" w:rsidTr="00C5300D">
        <w:tc>
          <w:tcPr>
            <w:tcW w:w="562" w:type="dxa"/>
          </w:tcPr>
          <w:p w:rsidR="00C5300D" w:rsidRPr="005818D4" w:rsidRDefault="00C5300D" w:rsidP="00C5300D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300D" w:rsidRPr="005818D4" w:rsidRDefault="003F0582" w:rsidP="003F0582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98 – 85 Punkte</w:t>
            </w:r>
          </w:p>
        </w:tc>
        <w:tc>
          <w:tcPr>
            <w:tcW w:w="6940" w:type="dxa"/>
          </w:tcPr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Gut gearbeitet! Du kannst schon viele Namenwörter richtig schreiben und </w:t>
            </w:r>
            <w:r w:rsidR="003F0582"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kennst bei den meisten schon ihre</w:t>
            </w: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Begleiter!</w:t>
            </w: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</w:tc>
      </w:tr>
      <w:tr w:rsidR="00C5300D" w:rsidRPr="005818D4" w:rsidTr="00C5300D">
        <w:tc>
          <w:tcPr>
            <w:tcW w:w="562" w:type="dxa"/>
          </w:tcPr>
          <w:p w:rsidR="00C5300D" w:rsidRPr="005818D4" w:rsidRDefault="00C5300D" w:rsidP="00C5300D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36"/>
                <w:szCs w:val="36"/>
              </w:rPr>
            </w:pPr>
          </w:p>
        </w:tc>
        <w:tc>
          <w:tcPr>
            <w:tcW w:w="1560" w:type="dxa"/>
          </w:tcPr>
          <w:p w:rsidR="003F0582" w:rsidRPr="005818D4" w:rsidRDefault="003F0582" w:rsidP="003F0582">
            <w:pPr>
              <w:tabs>
                <w:tab w:val="left" w:pos="2936"/>
              </w:tabs>
              <w:spacing w:before="40"/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84 – 71</w:t>
            </w:r>
          </w:p>
          <w:p w:rsidR="00C5300D" w:rsidRPr="005818D4" w:rsidRDefault="003F0582" w:rsidP="003F0582">
            <w:pPr>
              <w:tabs>
                <w:tab w:val="left" w:pos="2936"/>
              </w:tabs>
              <w:spacing w:before="40"/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Punkte </w:t>
            </w:r>
          </w:p>
        </w:tc>
        <w:tc>
          <w:tcPr>
            <w:tcW w:w="6940" w:type="dxa"/>
          </w:tcPr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Ganz okay. Manche Namenwörter kannst du schon richtig schreiben und kennst ihre Begleiter. Übe aber bitte fleißig weiter!</w:t>
            </w: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</w:tc>
      </w:tr>
      <w:tr w:rsidR="00C5300D" w:rsidRPr="005818D4" w:rsidTr="00C5300D">
        <w:tc>
          <w:tcPr>
            <w:tcW w:w="562" w:type="dxa"/>
          </w:tcPr>
          <w:p w:rsidR="00C5300D" w:rsidRPr="005818D4" w:rsidRDefault="00C5300D" w:rsidP="00C5300D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36"/>
                <w:szCs w:val="36"/>
              </w:rPr>
            </w:pPr>
          </w:p>
        </w:tc>
        <w:tc>
          <w:tcPr>
            <w:tcW w:w="1560" w:type="dxa"/>
          </w:tcPr>
          <w:p w:rsidR="00C5300D" w:rsidRPr="005818D4" w:rsidRDefault="003F0582" w:rsidP="003F0582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70 – 57</w:t>
            </w:r>
          </w:p>
          <w:p w:rsidR="003F0582" w:rsidRPr="005818D4" w:rsidRDefault="003F0582" w:rsidP="003F0582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Punkte</w:t>
            </w:r>
          </w:p>
        </w:tc>
        <w:tc>
          <w:tcPr>
            <w:tcW w:w="6940" w:type="dxa"/>
          </w:tcPr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Naja. Hast du wirklich gut für dieses Quiz geübt? Leider sind noch einige Fehler passiert.</w:t>
            </w: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</w:tc>
      </w:tr>
      <w:tr w:rsidR="00C5300D" w:rsidRPr="005818D4" w:rsidTr="00C5300D">
        <w:tc>
          <w:tcPr>
            <w:tcW w:w="562" w:type="dxa"/>
          </w:tcPr>
          <w:p w:rsidR="00C5300D" w:rsidRPr="005818D4" w:rsidRDefault="00C5300D" w:rsidP="00C5300D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300D" w:rsidRPr="005818D4" w:rsidRDefault="00C5300D" w:rsidP="003F0582">
            <w:pPr>
              <w:tabs>
                <w:tab w:val="left" w:pos="2936"/>
              </w:tabs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weniger </w:t>
            </w:r>
            <w:r w:rsidR="003F0582"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als 56</w:t>
            </w: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Punkte</w:t>
            </w:r>
          </w:p>
        </w:tc>
        <w:tc>
          <w:tcPr>
            <w:tcW w:w="6940" w:type="dxa"/>
          </w:tcPr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5818D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Oje! Leider hast du viele Fehler gemacht. Bitte übe die Namenwörter und ihre Begleiter nochmal ganz gut!</w:t>
            </w:r>
          </w:p>
          <w:p w:rsidR="00C5300D" w:rsidRPr="005818D4" w:rsidRDefault="00C5300D" w:rsidP="00C5300D">
            <w:pPr>
              <w:tabs>
                <w:tab w:val="left" w:pos="2936"/>
              </w:tabs>
              <w:rPr>
                <w:rFonts w:ascii="Malgun Gothic Semilight" w:eastAsia="Malgun Gothic Semilight" w:hAnsi="Malgun Gothic Semilight" w:cs="Malgun Gothic Semilight"/>
                <w:sz w:val="4"/>
                <w:szCs w:val="4"/>
              </w:rPr>
            </w:pPr>
          </w:p>
        </w:tc>
      </w:tr>
    </w:tbl>
    <w:p w:rsidR="00C5300D" w:rsidRPr="00193D41" w:rsidRDefault="00C5300D" w:rsidP="00C5300D">
      <w:pPr>
        <w:tabs>
          <w:tab w:val="left" w:pos="2936"/>
        </w:tabs>
        <w:jc w:val="center"/>
        <w:rPr>
          <w:rFonts w:ascii="Comic Sans MS" w:hAnsi="Comic Sans MS"/>
          <w:sz w:val="2"/>
          <w:szCs w:val="2"/>
        </w:rPr>
      </w:pPr>
    </w:p>
    <w:sectPr w:rsidR="00C5300D" w:rsidRPr="00193D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A2" w:rsidRDefault="003161A2" w:rsidP="005818D4">
      <w:pPr>
        <w:spacing w:after="0" w:line="240" w:lineRule="auto"/>
      </w:pPr>
      <w:r>
        <w:separator/>
      </w:r>
    </w:p>
  </w:endnote>
  <w:endnote w:type="continuationSeparator" w:id="0">
    <w:p w:rsidR="003161A2" w:rsidRDefault="003161A2" w:rsidP="0058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A2" w:rsidRDefault="003161A2" w:rsidP="005818D4">
      <w:pPr>
        <w:spacing w:after="0" w:line="240" w:lineRule="auto"/>
      </w:pPr>
      <w:r>
        <w:separator/>
      </w:r>
    </w:p>
  </w:footnote>
  <w:footnote w:type="continuationSeparator" w:id="0">
    <w:p w:rsidR="003161A2" w:rsidRDefault="003161A2" w:rsidP="0058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4" w:rsidRDefault="005818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85"/>
    <w:rsid w:val="000C6178"/>
    <w:rsid w:val="000F5AB0"/>
    <w:rsid w:val="00193D41"/>
    <w:rsid w:val="0029121D"/>
    <w:rsid w:val="003161A2"/>
    <w:rsid w:val="003F0582"/>
    <w:rsid w:val="004F3C88"/>
    <w:rsid w:val="00522BC8"/>
    <w:rsid w:val="005818D4"/>
    <w:rsid w:val="005E38A9"/>
    <w:rsid w:val="00B3122E"/>
    <w:rsid w:val="00B87FB9"/>
    <w:rsid w:val="00C5300D"/>
    <w:rsid w:val="00E727E3"/>
    <w:rsid w:val="00E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604C-04FA-4A16-BFB8-73DAC88A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17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8D4"/>
  </w:style>
  <w:style w:type="paragraph" w:styleId="Fuzeile">
    <w:name w:val="footer"/>
    <w:basedOn w:val="Standard"/>
    <w:link w:val="FuzeileZchn"/>
    <w:uiPriority w:val="99"/>
    <w:unhideWhenUsed/>
    <w:rsid w:val="0058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2</cp:revision>
  <cp:lastPrinted>2015-09-20T13:35:00Z</cp:lastPrinted>
  <dcterms:created xsi:type="dcterms:W3CDTF">2016-01-05T12:43:00Z</dcterms:created>
  <dcterms:modified xsi:type="dcterms:W3CDTF">2016-01-05T12:43:00Z</dcterms:modified>
</cp:coreProperties>
</file>